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E498" w14:textId="1506A2EA" w:rsidR="009D7BA4" w:rsidRDefault="001F59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18B5">
        <w:t>7</w:t>
      </w:r>
      <w:r w:rsidR="008F0D7A">
        <w:t xml:space="preserve"> </w:t>
      </w:r>
      <w:r w:rsidR="00C718B5">
        <w:t>February</w:t>
      </w:r>
      <w:r w:rsidR="008F0D7A">
        <w:t xml:space="preserve"> 2026</w:t>
      </w:r>
    </w:p>
    <w:p w14:paraId="5F8770B1" w14:textId="77777777" w:rsidR="009D7BA4" w:rsidRDefault="009D7BA4"/>
    <w:p w14:paraId="0922D5C7" w14:textId="44E8C239" w:rsidR="00F26F09" w:rsidRPr="008145BA" w:rsidRDefault="00F26F09" w:rsidP="00F26F09">
      <w:r w:rsidRPr="00FB132B">
        <w:rPr>
          <w:b/>
          <w:bCs/>
        </w:rPr>
        <w:t>Meeting Kickoff and Attendance</w:t>
      </w:r>
      <w:r w:rsidR="008145BA">
        <w:rPr>
          <w:b/>
          <w:bCs/>
        </w:rPr>
        <w:t xml:space="preserve">  </w:t>
      </w:r>
      <w:r w:rsidR="008145BA">
        <w:t>9:00 via Teams</w:t>
      </w:r>
    </w:p>
    <w:p w14:paraId="4860B1F0" w14:textId="168BF3E0" w:rsidR="00562454" w:rsidRDefault="00F26F09">
      <w:pPr>
        <w:rPr>
          <w:b/>
          <w:bCs/>
        </w:rPr>
      </w:pPr>
      <w:r>
        <w:rPr>
          <w:b/>
          <w:bCs/>
        </w:rPr>
        <w:t>Members in attendance</w:t>
      </w:r>
    </w:p>
    <w:p w14:paraId="2BA50425" w14:textId="616CA35A" w:rsidR="00F26F09" w:rsidRDefault="00287110">
      <w:r>
        <w:t xml:space="preserve">Scott Ross, </w:t>
      </w:r>
      <w:r w:rsidR="0084466C">
        <w:t>Mark Kelsey, Todd Ston</w:t>
      </w:r>
      <w:r w:rsidR="002569EC">
        <w:t xml:space="preserve">e, </w:t>
      </w:r>
      <w:r w:rsidR="0084466C">
        <w:t>Patty Heermann,</w:t>
      </w:r>
      <w:r w:rsidR="001A40C6">
        <w:t xml:space="preserve"> </w:t>
      </w:r>
      <w:r w:rsidR="000D5793">
        <w:t>Dan Chase</w:t>
      </w:r>
      <w:r w:rsidR="00483EF9">
        <w:t>,</w:t>
      </w:r>
      <w:r w:rsidR="00483EF9" w:rsidRPr="00483EF9">
        <w:t xml:space="preserve"> </w:t>
      </w:r>
      <w:r w:rsidR="00BA7D49">
        <w:t>Karen Bergman</w:t>
      </w:r>
      <w:r w:rsidR="007A2C2B">
        <w:t>,</w:t>
      </w:r>
      <w:r w:rsidR="000D5793">
        <w:t xml:space="preserve"> </w:t>
      </w:r>
      <w:r w:rsidR="007A2C2B">
        <w:t>Joel Mohlenhoff</w:t>
      </w:r>
    </w:p>
    <w:p w14:paraId="07339BCD" w14:textId="39A4583A" w:rsidR="00BF3EB5" w:rsidRDefault="00425154">
      <w:proofErr w:type="gramStart"/>
      <w:r>
        <w:t>Excused</w:t>
      </w:r>
      <w:proofErr w:type="gramEnd"/>
      <w:r>
        <w:t>:</w:t>
      </w:r>
      <w:r w:rsidR="001A40C6" w:rsidRPr="001A40C6">
        <w:t xml:space="preserve"> </w:t>
      </w:r>
      <w:r w:rsidR="001A40C6">
        <w:t>Tom Dempster</w:t>
      </w:r>
    </w:p>
    <w:p w14:paraId="1C3553C7" w14:textId="498FB696" w:rsidR="00AE00D8" w:rsidRDefault="002F601D">
      <w:r>
        <w:t>Absent</w:t>
      </w:r>
      <w:r w:rsidR="00C81AA7">
        <w:t>:</w:t>
      </w:r>
      <w:r w:rsidR="00BA7D49">
        <w:t xml:space="preserve"> Keith Rounds,</w:t>
      </w:r>
    </w:p>
    <w:p w14:paraId="356CF8F9" w14:textId="3E70A60A" w:rsidR="006B3623" w:rsidRPr="00891381" w:rsidRDefault="006B3623" w:rsidP="006B3623">
      <w:r>
        <w:rPr>
          <w:rFonts w:ascii="Times New Roman" w:hAnsi="Times New Roman" w:cs="Times New Roman"/>
          <w:color w:val="000000" w:themeColor="text1"/>
          <w:sz w:val="20"/>
          <w:szCs w:val="20"/>
        </w:rPr>
        <w:t>LPA Board</w:t>
      </w:r>
      <w:r w:rsidR="00F814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77594">
        <w:rPr>
          <w:rFonts w:ascii="Times New Roman" w:hAnsi="Times New Roman" w:cs="Times New Roman"/>
          <w:color w:val="000000" w:themeColor="text1"/>
          <w:sz w:val="20"/>
          <w:szCs w:val="20"/>
        </w:rPr>
        <w:t>President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announces Wall</w:t>
      </w:r>
      <w:r w:rsidR="00C81B44">
        <w:rPr>
          <w:rFonts w:ascii="Times New Roman" w:hAnsi="Times New Roman" w:cs="Times New Roman"/>
          <w:color w:val="000000" w:themeColor="text1"/>
          <w:sz w:val="20"/>
          <w:szCs w:val="20"/>
        </w:rPr>
        <w:t>ey</w:t>
      </w:r>
      <w:r w:rsidR="0089138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55E88">
        <w:rPr>
          <w:rFonts w:ascii="Times New Roman" w:hAnsi="Times New Roman" w:cs="Times New Roman"/>
          <w:color w:val="000000" w:themeColor="text1"/>
          <w:sz w:val="20"/>
          <w:szCs w:val="20"/>
        </w:rPr>
        <w:t>G</w:t>
      </w:r>
      <w:r w:rsidR="008A26B5">
        <w:rPr>
          <w:rFonts w:ascii="Times New Roman" w:hAnsi="Times New Roman" w:cs="Times New Roman"/>
          <w:color w:val="000000" w:themeColor="text1"/>
          <w:sz w:val="20"/>
          <w:szCs w:val="20"/>
        </w:rPr>
        <w:t>rogan</w:t>
      </w:r>
      <w:r w:rsidR="00BA5B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board member </w:t>
      </w:r>
      <w:r w:rsidR="003651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</w:t>
      </w:r>
      <w:r w:rsidR="003651D4" w:rsidRPr="003651D4">
        <w:rPr>
          <w:rFonts w:ascii="Times New Roman" w:hAnsi="Times New Roman" w:cs="Times New Roman"/>
          <w:sz w:val="20"/>
          <w:szCs w:val="20"/>
        </w:rPr>
        <w:t>Joel Mohlenhoff</w:t>
      </w:r>
      <w:r w:rsidR="00891381">
        <w:t xml:space="preserve"> </w:t>
      </w:r>
      <w:r w:rsidR="007E5BB8" w:rsidRPr="007E5BB8">
        <w:rPr>
          <w:rFonts w:ascii="Times New Roman" w:hAnsi="Times New Roman" w:cs="Times New Roman"/>
          <w:sz w:val="20"/>
          <w:szCs w:val="20"/>
        </w:rPr>
        <w:t>(Treasurer)</w:t>
      </w:r>
      <w:r w:rsidR="007E5BB8">
        <w:rPr>
          <w:rFonts w:ascii="Times New Roman" w:hAnsi="Times New Roman" w:cs="Times New Roman"/>
          <w:sz w:val="20"/>
          <w:szCs w:val="20"/>
        </w:rPr>
        <w:t xml:space="preserve"> </w:t>
      </w:r>
      <w:r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t>resignation</w:t>
      </w:r>
      <w:r w:rsidR="007E5B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E05E3C">
        <w:rPr>
          <w:rFonts w:ascii="Times New Roman" w:hAnsi="Times New Roman" w:cs="Times New Roman"/>
          <w:color w:val="000000" w:themeColor="text1"/>
          <w:sz w:val="20"/>
          <w:szCs w:val="20"/>
        </w:rPr>
        <w:t>Karen Bergman</w:t>
      </w:r>
      <w:r w:rsidR="00911F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volunteered</w:t>
      </w:r>
      <w:r w:rsidR="00D91B9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along with Scott Ross</w:t>
      </w:r>
      <w:r w:rsidR="00D6386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</w:t>
      </w:r>
      <w:r w:rsidR="00D91B9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</w:t>
      </w:r>
      <w:r w:rsidR="00911F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0422F">
        <w:rPr>
          <w:rFonts w:ascii="Times New Roman" w:hAnsi="Times New Roman" w:cs="Times New Roman"/>
          <w:color w:val="000000" w:themeColor="text1"/>
          <w:sz w:val="20"/>
          <w:szCs w:val="20"/>
        </w:rPr>
        <w:t>signator</w:t>
      </w:r>
      <w:r w:rsidR="008A6769">
        <w:rPr>
          <w:rFonts w:ascii="Times New Roman" w:hAnsi="Times New Roman" w:cs="Times New Roman"/>
          <w:color w:val="000000" w:themeColor="text1"/>
          <w:sz w:val="20"/>
          <w:szCs w:val="20"/>
        </w:rPr>
        <w:t>ies</w:t>
      </w:r>
      <w:r w:rsidR="004042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the account unti</w:t>
      </w:r>
      <w:r w:rsidR="003627CD">
        <w:rPr>
          <w:rFonts w:ascii="Times New Roman" w:hAnsi="Times New Roman" w:cs="Times New Roman"/>
          <w:color w:val="000000" w:themeColor="text1"/>
          <w:sz w:val="20"/>
          <w:szCs w:val="20"/>
        </w:rPr>
        <w:t>l a</w:t>
      </w:r>
      <w:r w:rsidR="008A67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</w:t>
      </w:r>
      <w:r w:rsidR="00394A46">
        <w:rPr>
          <w:rFonts w:ascii="Times New Roman" w:hAnsi="Times New Roman" w:cs="Times New Roman"/>
          <w:color w:val="000000" w:themeColor="text1"/>
          <w:sz w:val="20"/>
          <w:szCs w:val="20"/>
        </w:rPr>
        <w:t>ew treasurer is appointed. Scott</w:t>
      </w:r>
      <w:r w:rsidR="00AC1D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also expressed the</w:t>
      </w:r>
      <w:r w:rsidR="00FE62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need</w:t>
      </w:r>
      <w:r w:rsidR="00AC1D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t>for new board members.</w:t>
      </w:r>
    </w:p>
    <w:p w14:paraId="0ECE1A7B" w14:textId="42EBA909" w:rsidR="008E1B1B" w:rsidRPr="006B3623" w:rsidRDefault="008E1B1B" w:rsidP="008E1B1B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475B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Board Meeting </w:t>
      </w:r>
      <w:r w:rsidR="00544F36" w:rsidRPr="006B362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Summary</w:t>
      </w:r>
    </w:p>
    <w:p w14:paraId="42FD7AA4" w14:textId="77777777" w:rsidR="00FD4089" w:rsidRPr="008475BE" w:rsidRDefault="00FD4089" w:rsidP="00FD4089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t>Transcript</w:t>
      </w:r>
    </w:p>
    <w:p w14:paraId="20464623" w14:textId="7B85A247" w:rsidR="00FD4089" w:rsidRPr="008475BE" w:rsidRDefault="00FD4089" w:rsidP="008E1B1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7" w:tooltip="https://otter.ai/u/cj1Lg0OFc4CIzCSRd_R-3epswu8" w:history="1">
        <w:r w:rsidRPr="008475BE">
          <w:rPr>
            <w:rStyle w:val="Hyperlink"/>
            <w:rFonts w:ascii="Times New Roman" w:hAnsi="Times New Roman" w:cs="Times New Roman"/>
            <w:sz w:val="20"/>
            <w:szCs w:val="20"/>
          </w:rPr>
          <w:t>https://otter.ai/u/cj1Lg0OFc4CIzCSRd_R-3epswu8</w:t>
        </w:r>
      </w:hyperlink>
    </w:p>
    <w:p w14:paraId="13DAAA0B" w14:textId="56342E0D" w:rsidR="008E1B1B" w:rsidRPr="008475BE" w:rsidRDefault="008E1B1B" w:rsidP="008E1B1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meeting began with a quorum of four, including Patty, Mark, Dan, and Karen. The minutes and agenda </w:t>
      </w:r>
      <w:r w:rsidR="004B47E7"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t>of</w:t>
      </w:r>
      <w:r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January meeting were approved. Financial updates showed a balance of $46,950.70 after three checks, including a $120 payment for Wix and a $184.79 payment for siren issues. The golf tournament is scheduled for August 22nd. The 2026 calendar was reviewed, with dates for the June Coffee Chat, lake-wide rummage sale, and annual meeting confirmed. Mark proposed promoting soil testing and phosphorus-free fertilizers. The next meeting was postponed to April to allow for more preparation.</w:t>
      </w:r>
    </w:p>
    <w:p w14:paraId="59B4F955" w14:textId="77777777" w:rsidR="008E1B1B" w:rsidRDefault="008E1B1B"/>
    <w:p w14:paraId="08DE1491" w14:textId="021D07CF" w:rsidR="00317BA3" w:rsidRDefault="003D10B3">
      <w:r>
        <w:t>Februarys’ a</w:t>
      </w:r>
      <w:r w:rsidR="00C14859">
        <w:t xml:space="preserve">genda was </w:t>
      </w:r>
      <w:r w:rsidR="00A00F8A">
        <w:t>presented and approved</w:t>
      </w:r>
    </w:p>
    <w:p w14:paraId="3B96AC8B" w14:textId="77777777" w:rsidR="0048170A" w:rsidRDefault="00C81AA7">
      <w:r>
        <w:t>January</w:t>
      </w:r>
      <w:r w:rsidR="004E47CE">
        <w:t xml:space="preserve"> minutes </w:t>
      </w:r>
      <w:r w:rsidR="004D59B5">
        <w:t xml:space="preserve">were presented </w:t>
      </w:r>
    </w:p>
    <w:p w14:paraId="1E661B94" w14:textId="4A0F6832" w:rsidR="0048170A" w:rsidRDefault="0048170A" w:rsidP="0048170A">
      <w:r>
        <w:rPr>
          <w:b/>
          <w:bCs/>
        </w:rPr>
        <w:t xml:space="preserve">Motion to Approve </w:t>
      </w:r>
      <w:r>
        <w:rPr>
          <w:b/>
          <w:bCs/>
        </w:rPr>
        <w:tab/>
      </w:r>
      <w:r w:rsidR="00554275" w:rsidRPr="00554275">
        <w:t>Mark Kelsey</w:t>
      </w:r>
      <w:r>
        <w:rPr>
          <w:b/>
          <w:bCs/>
        </w:rPr>
        <w:tab/>
      </w:r>
      <w:r>
        <w:rPr>
          <w:b/>
          <w:bCs/>
        </w:rPr>
        <w:tab/>
        <w:t>Second</w:t>
      </w:r>
      <w:r w:rsidR="00554275">
        <w:rPr>
          <w:b/>
          <w:bCs/>
        </w:rPr>
        <w:t xml:space="preserve"> </w:t>
      </w:r>
      <w:r w:rsidR="00554275" w:rsidRPr="00554275">
        <w:t>Dan Chase</w:t>
      </w:r>
    </w:p>
    <w:p w14:paraId="312D6ADF" w14:textId="542E731C" w:rsidR="00202E32" w:rsidRDefault="00202E32" w:rsidP="0048170A">
      <w:pPr>
        <w:rPr>
          <w:b/>
          <w:bCs/>
        </w:rPr>
      </w:pPr>
      <w:r>
        <w:t>Motion Carried</w:t>
      </w:r>
    </w:p>
    <w:p w14:paraId="25BA1283" w14:textId="77777777" w:rsidR="006B4F51" w:rsidRDefault="006B4F51" w:rsidP="006B4F51">
      <w:pPr>
        <w:rPr>
          <w:b/>
          <w:bCs/>
        </w:rPr>
      </w:pPr>
      <w:r w:rsidRPr="00C11F8D">
        <w:rPr>
          <w:b/>
          <w:bCs/>
        </w:rPr>
        <w:t>Financial Status and Approval</w:t>
      </w:r>
    </w:p>
    <w:p w14:paraId="297DA188" w14:textId="442B33AD" w:rsidR="00BD00CD" w:rsidRDefault="00BD00CD" w:rsidP="006B4F51">
      <w:r>
        <w:rPr>
          <w:b/>
          <w:bCs/>
        </w:rPr>
        <w:t>Motion to Approve</w:t>
      </w:r>
      <w:r w:rsidR="0024643E">
        <w:rPr>
          <w:b/>
          <w:bCs/>
        </w:rPr>
        <w:t xml:space="preserve"> </w:t>
      </w:r>
      <w:r w:rsidR="0024643E">
        <w:rPr>
          <w:b/>
          <w:bCs/>
        </w:rPr>
        <w:tab/>
      </w:r>
      <w:r w:rsidR="008E6311" w:rsidRPr="00554275">
        <w:t>Dan Chase</w:t>
      </w:r>
      <w:r w:rsidR="0024643E">
        <w:rPr>
          <w:b/>
          <w:bCs/>
        </w:rPr>
        <w:tab/>
      </w:r>
      <w:r w:rsidR="0024643E">
        <w:rPr>
          <w:b/>
          <w:bCs/>
        </w:rPr>
        <w:tab/>
        <w:t>Second</w:t>
      </w:r>
      <w:r w:rsidR="008E6311">
        <w:rPr>
          <w:b/>
          <w:bCs/>
        </w:rPr>
        <w:t xml:space="preserve"> </w:t>
      </w:r>
      <w:r w:rsidR="00202E32">
        <w:t>Patty Heermann</w:t>
      </w:r>
    </w:p>
    <w:p w14:paraId="63A00BDF" w14:textId="717C87AD" w:rsidR="001A5F17" w:rsidRDefault="001A5F17" w:rsidP="006B4F51">
      <w:pPr>
        <w:rPr>
          <w:b/>
          <w:bCs/>
        </w:rPr>
      </w:pPr>
      <w:r>
        <w:t>Motion Carried</w:t>
      </w:r>
    </w:p>
    <w:p w14:paraId="6F1BF173" w14:textId="77777777" w:rsidR="00C67D37" w:rsidRDefault="00C67D37" w:rsidP="00D07009">
      <w:pPr>
        <w:rPr>
          <w:b/>
          <w:bCs/>
        </w:rPr>
      </w:pPr>
    </w:p>
    <w:p w14:paraId="1F31B27B" w14:textId="77777777" w:rsidR="00C67D37" w:rsidRDefault="00C67D37" w:rsidP="00D07009">
      <w:pPr>
        <w:rPr>
          <w:b/>
          <w:bCs/>
        </w:rPr>
      </w:pPr>
    </w:p>
    <w:p w14:paraId="14440B62" w14:textId="77777777" w:rsidR="00C67D37" w:rsidRDefault="00C67D37" w:rsidP="00D07009">
      <w:pPr>
        <w:rPr>
          <w:b/>
          <w:bCs/>
        </w:rPr>
      </w:pPr>
    </w:p>
    <w:p w14:paraId="61C72DD6" w14:textId="77777777" w:rsidR="00C67D37" w:rsidRDefault="00C67D37" w:rsidP="00D07009">
      <w:pPr>
        <w:rPr>
          <w:b/>
          <w:bCs/>
        </w:rPr>
      </w:pPr>
    </w:p>
    <w:p w14:paraId="6185015B" w14:textId="4714A3FE" w:rsidR="00D07009" w:rsidRPr="00CB5CC7" w:rsidRDefault="00D07009" w:rsidP="00D07009">
      <w:pPr>
        <w:rPr>
          <w:rFonts w:ascii="Times New Roman" w:hAnsi="Times New Roman" w:cs="Times New Roman"/>
          <w:sz w:val="20"/>
          <w:szCs w:val="20"/>
        </w:rPr>
      </w:pPr>
      <w:r w:rsidRPr="00171F2F">
        <w:rPr>
          <w:b/>
          <w:bCs/>
        </w:rPr>
        <w:t>Financial Status and Committee Updates</w:t>
      </w:r>
      <w:r w:rsidR="004E1331">
        <w:rPr>
          <w:b/>
          <w:bCs/>
        </w:rPr>
        <w:t xml:space="preserve"> </w:t>
      </w:r>
      <w:r w:rsidR="004E1331" w:rsidRPr="00CB5CC7">
        <w:rPr>
          <w:rFonts w:ascii="Times New Roman" w:hAnsi="Times New Roman" w:cs="Times New Roman"/>
          <w:sz w:val="20"/>
          <w:szCs w:val="20"/>
        </w:rPr>
        <w:t>(</w:t>
      </w:r>
      <w:r w:rsidR="00CB5CC7" w:rsidRPr="00CB5CC7">
        <w:rPr>
          <w:rFonts w:ascii="Times New Roman" w:hAnsi="Times New Roman" w:cs="Times New Roman"/>
          <w:sz w:val="20"/>
          <w:szCs w:val="20"/>
        </w:rPr>
        <w:t>Joel Mohlenhoff)</w:t>
      </w:r>
    </w:p>
    <w:p w14:paraId="00A61080" w14:textId="0CFFBA6D" w:rsidR="00A86DC0" w:rsidRDefault="00E30E70" w:rsidP="00D07009">
      <w:pPr>
        <w:rPr>
          <w:b/>
          <w:bCs/>
        </w:rPr>
      </w:pPr>
      <w:r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t>Joel provides a financial update, detailing the previous balance, checks written, and new balance.</w:t>
      </w:r>
    </w:p>
    <w:p w14:paraId="67F8F4D7" w14:textId="32FAF0A8" w:rsidR="00D07009" w:rsidRPr="006464BF" w:rsidRDefault="00D07009" w:rsidP="00D07009">
      <w:r>
        <w:rPr>
          <w:b/>
          <w:bCs/>
        </w:rPr>
        <w:t>Opening Balance</w:t>
      </w:r>
      <w:r>
        <w:rPr>
          <w:b/>
          <w:bCs/>
        </w:rPr>
        <w:tab/>
      </w:r>
      <w:r w:rsidRPr="006464BF">
        <w:t>$4</w:t>
      </w:r>
      <w:r w:rsidR="0045014F">
        <w:t>7</w:t>
      </w:r>
      <w:r w:rsidRPr="006464BF">
        <w:t>,</w:t>
      </w:r>
      <w:r w:rsidR="0045014F">
        <w:t>387</w:t>
      </w:r>
      <w:r w:rsidRPr="006464BF">
        <w:t>.4</w:t>
      </w:r>
      <w:r w:rsidR="00C21163">
        <w:t>9</w:t>
      </w:r>
    </w:p>
    <w:p w14:paraId="54D5CD79" w14:textId="1A49D6E2" w:rsidR="00D07009" w:rsidRDefault="00D07009" w:rsidP="00D07009">
      <w:r w:rsidRPr="005D3B3A">
        <w:rPr>
          <w:b/>
          <w:bCs/>
        </w:rPr>
        <w:t>Deposits</w:t>
      </w:r>
      <w:r>
        <w:rPr>
          <w:b/>
          <w:bCs/>
        </w:rPr>
        <w:tab/>
      </w:r>
      <w:r>
        <w:rPr>
          <w:b/>
          <w:bCs/>
        </w:rPr>
        <w:tab/>
      </w:r>
      <w:r w:rsidR="00E36224">
        <w:t>$0</w:t>
      </w:r>
      <w:r w:rsidRPr="005D3B3A">
        <w:t>.00</w:t>
      </w:r>
    </w:p>
    <w:p w14:paraId="29386DFB" w14:textId="32819054" w:rsidR="00D07009" w:rsidRPr="00523DC7" w:rsidRDefault="00D07009" w:rsidP="00D07009">
      <w:r>
        <w:rPr>
          <w:b/>
          <w:bCs/>
        </w:rPr>
        <w:t>Expenses</w:t>
      </w:r>
      <w:r>
        <w:rPr>
          <w:b/>
          <w:bCs/>
        </w:rPr>
        <w:tab/>
      </w:r>
      <w:r>
        <w:rPr>
          <w:b/>
          <w:bCs/>
        </w:rPr>
        <w:tab/>
      </w:r>
      <w:r w:rsidRPr="00523DC7">
        <w:t>$</w:t>
      </w:r>
      <w:r w:rsidR="00A32602">
        <w:t>436.</w:t>
      </w:r>
      <w:r w:rsidR="004D3321">
        <w:t>79</w:t>
      </w:r>
    </w:p>
    <w:p w14:paraId="74DFF38C" w14:textId="753DDF95" w:rsidR="00D07009" w:rsidRDefault="00D07009" w:rsidP="00D07009">
      <w:r>
        <w:rPr>
          <w:b/>
          <w:bCs/>
        </w:rPr>
        <w:t xml:space="preserve">Ending Balance </w:t>
      </w:r>
      <w:r>
        <w:rPr>
          <w:b/>
          <w:bCs/>
        </w:rPr>
        <w:tab/>
      </w:r>
      <w:r w:rsidRPr="00842570">
        <w:t>$</w:t>
      </w:r>
      <w:r w:rsidR="00C21163">
        <w:t>4</w:t>
      </w:r>
      <w:r w:rsidR="00AD434E">
        <w:t>6</w:t>
      </w:r>
      <w:r w:rsidR="00A216C8">
        <w:t>,950.70</w:t>
      </w:r>
    </w:p>
    <w:p w14:paraId="7C3D94DE" w14:textId="15EF4175" w:rsidR="00D07009" w:rsidRPr="00EB1AB7" w:rsidRDefault="00D07009" w:rsidP="006B4F51">
      <w:r>
        <w:t>*Detailed synopsis available upon request</w:t>
      </w:r>
    </w:p>
    <w:p w14:paraId="4EE380F3" w14:textId="75CA7E6D" w:rsidR="00A53DD8" w:rsidRDefault="006B4F51" w:rsidP="006B4F51">
      <w:r>
        <w:t>T</w:t>
      </w:r>
      <w:r w:rsidR="00A53DD8">
        <w:t xml:space="preserve">wo </w:t>
      </w:r>
      <w:r w:rsidRPr="00C11F8D">
        <w:t>checks tot</w:t>
      </w:r>
      <w:r w:rsidR="003C3984">
        <w:t xml:space="preserve">aling </w:t>
      </w:r>
      <w:r w:rsidR="007634FC">
        <w:t>$</w:t>
      </w:r>
      <w:r w:rsidR="00133B93">
        <w:t>436</w:t>
      </w:r>
      <w:r w:rsidR="007634FC">
        <w:t>.79</w:t>
      </w:r>
    </w:p>
    <w:p w14:paraId="5E296D3A" w14:textId="75A99B44" w:rsidR="00D241CB" w:rsidRDefault="00D241CB" w:rsidP="006B4F51">
      <w:r>
        <w:t xml:space="preserve">Check #1198 </w:t>
      </w:r>
      <w:r w:rsidR="00A94939">
        <w:t xml:space="preserve"> $132.00 DOE </w:t>
      </w:r>
      <w:r w:rsidR="004D3321">
        <w:t>(</w:t>
      </w:r>
      <w:r w:rsidR="00A94939">
        <w:t xml:space="preserve">Hamlin County Membership </w:t>
      </w:r>
      <w:r w:rsidR="00C239B2">
        <w:t>list</w:t>
      </w:r>
      <w:r w:rsidR="004D3321">
        <w:t>)</w:t>
      </w:r>
    </w:p>
    <w:p w14:paraId="3E36DEFE" w14:textId="529FF93D" w:rsidR="00880C2F" w:rsidRDefault="00A24FF0" w:rsidP="006B4F51">
      <w:r>
        <w:t xml:space="preserve">Check #1199 </w:t>
      </w:r>
      <w:r w:rsidR="006B4F51" w:rsidRPr="00C11F8D">
        <w:t xml:space="preserve"> </w:t>
      </w:r>
      <w:r w:rsidR="00C5721B">
        <w:t>$</w:t>
      </w:r>
      <w:r w:rsidR="0078343E">
        <w:t>120.00 Credit Card State</w:t>
      </w:r>
      <w:r w:rsidR="00880C2F">
        <w:t>ment First Banks</w:t>
      </w:r>
    </w:p>
    <w:p w14:paraId="2F4D1654" w14:textId="2F0151C1" w:rsidR="00ED4240" w:rsidRDefault="00880C2F" w:rsidP="00A238B8">
      <w:r>
        <w:t xml:space="preserve">Check #1200 </w:t>
      </w:r>
      <w:r w:rsidRPr="00C11F8D">
        <w:t xml:space="preserve"> </w:t>
      </w:r>
      <w:r>
        <w:t>$</w:t>
      </w:r>
      <w:r w:rsidR="005D6F46">
        <w:t>18</w:t>
      </w:r>
      <w:r w:rsidR="00BE1599">
        <w:t>4.7</w:t>
      </w:r>
      <w:r w:rsidR="00986428">
        <w:t>9</w:t>
      </w:r>
      <w:r>
        <w:t xml:space="preserve"> </w:t>
      </w:r>
      <w:r w:rsidR="00504468">
        <w:t>Two-way</w:t>
      </w:r>
      <w:r w:rsidR="00BE1599">
        <w:t xml:space="preserve"> </w:t>
      </w:r>
      <w:r w:rsidR="00AE537D">
        <w:t>S</w:t>
      </w:r>
      <w:r w:rsidR="00BE1599">
        <w:t>olution</w:t>
      </w:r>
      <w:r w:rsidR="00AE537D">
        <w:t xml:space="preserve"> Storm Siren </w:t>
      </w:r>
    </w:p>
    <w:p w14:paraId="3FEFCB0A" w14:textId="55825FF8" w:rsidR="006B4F51" w:rsidRDefault="006B4F51" w:rsidP="006B4F51">
      <w:r>
        <w:t>Scott Ross</w:t>
      </w:r>
      <w:r w:rsidRPr="00C11F8D">
        <w:t xml:space="preserve"> requests </w:t>
      </w:r>
      <w:r w:rsidR="003C6D3A">
        <w:t xml:space="preserve"> Motion to approve</w:t>
      </w:r>
      <w:r w:rsidRPr="00C11F8D">
        <w:t xml:space="preserve"> for the financial status report.</w:t>
      </w:r>
    </w:p>
    <w:p w14:paraId="66E18E4E" w14:textId="16A9B625" w:rsidR="00B127CC" w:rsidRDefault="003C6D3A" w:rsidP="006B4F51">
      <w:r>
        <w:rPr>
          <w:b/>
          <w:bCs/>
        </w:rPr>
        <w:t xml:space="preserve">Motion to Approve </w:t>
      </w:r>
      <w:r>
        <w:rPr>
          <w:b/>
          <w:bCs/>
        </w:rPr>
        <w:tab/>
      </w:r>
      <w:r w:rsidR="00D1147C" w:rsidRPr="00D1147C">
        <w:t>Dan Chase</w:t>
      </w:r>
      <w:r>
        <w:rPr>
          <w:b/>
          <w:bCs/>
        </w:rPr>
        <w:tab/>
      </w:r>
      <w:r>
        <w:rPr>
          <w:b/>
          <w:bCs/>
        </w:rPr>
        <w:tab/>
        <w:t>Second</w:t>
      </w:r>
      <w:r w:rsidR="00D1147C">
        <w:rPr>
          <w:b/>
          <w:bCs/>
        </w:rPr>
        <w:t xml:space="preserve"> </w:t>
      </w:r>
      <w:r w:rsidR="00D1147C" w:rsidRPr="00991D07">
        <w:t>Mark Kelsey</w:t>
      </w:r>
    </w:p>
    <w:p w14:paraId="586D98BD" w14:textId="02AD09F3" w:rsidR="00B127CC" w:rsidRPr="00B127CC" w:rsidRDefault="005529F3" w:rsidP="006B4F5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*</w:t>
      </w:r>
      <w:r w:rsidR="00B127CC"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Discussion on the request for funds from the </w:t>
      </w:r>
      <w:r w:rsidR="00B127CC">
        <w:rPr>
          <w:rFonts w:ascii="Times New Roman" w:hAnsi="Times New Roman" w:cs="Times New Roman"/>
          <w:color w:val="000000" w:themeColor="text1"/>
          <w:sz w:val="20"/>
          <w:szCs w:val="20"/>
        </w:rPr>
        <w:t>Estelline</w:t>
      </w:r>
      <w:r w:rsidR="00B127CC"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Rodeo</w:t>
      </w:r>
      <w:r w:rsidR="00B127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815D5">
        <w:rPr>
          <w:rFonts w:ascii="Times New Roman" w:hAnsi="Times New Roman" w:cs="Times New Roman"/>
          <w:color w:val="000000" w:themeColor="text1"/>
          <w:sz w:val="20"/>
          <w:szCs w:val="20"/>
        </w:rPr>
        <w:t>advertising request</w:t>
      </w:r>
      <w:r w:rsidR="0012665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1539D68C" w14:textId="7C038E19" w:rsidR="00F9335F" w:rsidRDefault="00213C4F" w:rsidP="009C3871">
      <w:pPr>
        <w:rPr>
          <w:b/>
          <w:bCs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LPA Board Members </w:t>
      </w:r>
      <w:r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announces Wally's resignation and the need for new board members.</w:t>
      </w:r>
    </w:p>
    <w:p w14:paraId="3B8CE722" w14:textId="41CA0206" w:rsidR="000B37B5" w:rsidRDefault="00AD6187" w:rsidP="009C3871">
      <w:pPr>
        <w:rPr>
          <w:rFonts w:cs="Times New Roman"/>
          <w:b/>
          <w:bCs/>
          <w:color w:val="000000" w:themeColor="text1"/>
        </w:rPr>
      </w:pPr>
      <w:r w:rsidRPr="00741B85">
        <w:rPr>
          <w:rFonts w:cs="Times New Roman"/>
          <w:b/>
          <w:bCs/>
          <w:color w:val="000000" w:themeColor="text1"/>
        </w:rPr>
        <w:t>B</w:t>
      </w:r>
      <w:r w:rsidR="000B37B5" w:rsidRPr="008475BE">
        <w:rPr>
          <w:rFonts w:cs="Times New Roman"/>
          <w:b/>
          <w:bCs/>
          <w:color w:val="000000" w:themeColor="text1"/>
        </w:rPr>
        <w:t xml:space="preserve">usiness </w:t>
      </w:r>
      <w:r w:rsidRPr="00741B85">
        <w:rPr>
          <w:rFonts w:cs="Times New Roman"/>
          <w:b/>
          <w:bCs/>
          <w:color w:val="000000" w:themeColor="text1"/>
        </w:rPr>
        <w:t>S</w:t>
      </w:r>
      <w:r w:rsidR="000B37B5" w:rsidRPr="008475BE">
        <w:rPr>
          <w:rFonts w:cs="Times New Roman"/>
          <w:b/>
          <w:bCs/>
          <w:color w:val="000000" w:themeColor="text1"/>
        </w:rPr>
        <w:t xml:space="preserve">ponsor </w:t>
      </w:r>
      <w:r w:rsidRPr="00741B85">
        <w:rPr>
          <w:rFonts w:cs="Times New Roman"/>
          <w:b/>
          <w:bCs/>
          <w:color w:val="000000" w:themeColor="text1"/>
        </w:rPr>
        <w:t>L</w:t>
      </w:r>
      <w:r w:rsidR="000B37B5" w:rsidRPr="008475BE">
        <w:rPr>
          <w:rFonts w:cs="Times New Roman"/>
          <w:b/>
          <w:bCs/>
          <w:color w:val="000000" w:themeColor="text1"/>
        </w:rPr>
        <w:t>etter</w:t>
      </w:r>
      <w:r w:rsidR="00AC722E">
        <w:rPr>
          <w:rFonts w:cs="Times New Roman"/>
          <w:b/>
          <w:bCs/>
          <w:color w:val="000000" w:themeColor="text1"/>
        </w:rPr>
        <w:t xml:space="preserve"> </w:t>
      </w:r>
      <w:r w:rsidR="00AC722E" w:rsidRPr="006E1557">
        <w:rPr>
          <w:rFonts w:ascii="Times New Roman" w:hAnsi="Times New Roman" w:cs="Times New Roman"/>
          <w:sz w:val="20"/>
          <w:szCs w:val="20"/>
        </w:rPr>
        <w:t>(</w:t>
      </w:r>
      <w:r w:rsidR="00AC722E">
        <w:rPr>
          <w:rFonts w:ascii="Times New Roman" w:hAnsi="Times New Roman" w:cs="Times New Roman"/>
          <w:sz w:val="20"/>
          <w:szCs w:val="20"/>
        </w:rPr>
        <w:t>Scott Ross</w:t>
      </w:r>
      <w:r w:rsidR="00AC722E" w:rsidRPr="006E1557">
        <w:rPr>
          <w:rFonts w:ascii="Times New Roman" w:hAnsi="Times New Roman" w:cs="Times New Roman"/>
          <w:sz w:val="20"/>
          <w:szCs w:val="20"/>
        </w:rPr>
        <w:t>)</w:t>
      </w:r>
    </w:p>
    <w:p w14:paraId="4D33A698" w14:textId="790B21F9" w:rsidR="00875D48" w:rsidRPr="00E942FD" w:rsidRDefault="00875D48" w:rsidP="00875D4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E942FD">
        <w:rPr>
          <w:rFonts w:ascii="Times New Roman" w:hAnsi="Times New Roman" w:cs="Times New Roman"/>
          <w:sz w:val="20"/>
          <w:szCs w:val="20"/>
        </w:rPr>
        <w:t>The Bug Guy</w:t>
      </w:r>
      <w:r w:rsidR="001D781F">
        <w:rPr>
          <w:rFonts w:ascii="Times New Roman" w:hAnsi="Times New Roman" w:cs="Times New Roman"/>
          <w:sz w:val="20"/>
          <w:szCs w:val="20"/>
        </w:rPr>
        <w:t xml:space="preserve"> (Confirmed)</w:t>
      </w:r>
    </w:p>
    <w:p w14:paraId="1A5AEC69" w14:textId="600501A4" w:rsidR="00875D48" w:rsidRPr="00213E82" w:rsidRDefault="00396BAB" w:rsidP="00E26A7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96B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Mark Langdon is suggested as a new business </w:t>
      </w:r>
      <w:r w:rsidR="001C4FE1" w:rsidRPr="00396BAB">
        <w:rPr>
          <w:rFonts w:ascii="Times New Roman" w:hAnsi="Times New Roman" w:cs="Times New Roman"/>
          <w:color w:val="000000" w:themeColor="text1"/>
          <w:sz w:val="20"/>
          <w:szCs w:val="20"/>
        </w:rPr>
        <w:t>sponsor,</w:t>
      </w:r>
      <w:r w:rsidR="00E26A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6A79" w:rsidRPr="00E26A79">
        <w:rPr>
          <w:rFonts w:ascii="Times New Roman" w:hAnsi="Times New Roman" w:cs="Times New Roman"/>
          <w:color w:val="000000" w:themeColor="text1"/>
          <w:sz w:val="20"/>
          <w:szCs w:val="20"/>
        </w:rPr>
        <w:t>Langdon</w:t>
      </w:r>
      <w:r w:rsidR="001C0B36" w:rsidRPr="00E26A79">
        <w:rPr>
          <w:rFonts w:ascii="Times New Roman" w:hAnsi="Times New Roman" w:cs="Times New Roman"/>
          <w:sz w:val="20"/>
          <w:szCs w:val="20"/>
        </w:rPr>
        <w:t xml:space="preserve"> Heating </w:t>
      </w:r>
      <w:r w:rsidR="00E942FD" w:rsidRPr="00E26A79">
        <w:rPr>
          <w:rFonts w:ascii="Times New Roman" w:hAnsi="Times New Roman" w:cs="Times New Roman"/>
          <w:sz w:val="20"/>
          <w:szCs w:val="20"/>
        </w:rPr>
        <w:t>and Air Conditioning</w:t>
      </w:r>
    </w:p>
    <w:p w14:paraId="17F20EF4" w14:textId="32061D95" w:rsidR="00213E82" w:rsidRPr="00E26A79" w:rsidRDefault="00213E82" w:rsidP="00E26A7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Will reach out to sponsors from </w:t>
      </w:r>
      <w:r w:rsidR="00DB42E3">
        <w:rPr>
          <w:rFonts w:ascii="Times New Roman" w:hAnsi="Times New Roman" w:cs="Times New Roman"/>
          <w:color w:val="000000" w:themeColor="text1"/>
          <w:sz w:val="20"/>
          <w:szCs w:val="20"/>
        </w:rPr>
        <w:t>last year’s sponsor list.</w:t>
      </w:r>
    </w:p>
    <w:p w14:paraId="570C21C9" w14:textId="571E2C0E" w:rsidR="009C3871" w:rsidRDefault="009C3871" w:rsidP="009C3871">
      <w:pPr>
        <w:rPr>
          <w:b/>
          <w:bCs/>
        </w:rPr>
      </w:pPr>
      <w:r>
        <w:rPr>
          <w:b/>
          <w:bCs/>
        </w:rPr>
        <w:t>Events</w:t>
      </w:r>
    </w:p>
    <w:p w14:paraId="6E61FBEF" w14:textId="77777777" w:rsidR="00630BBD" w:rsidRDefault="00630BBD" w:rsidP="00630BBD">
      <w:r>
        <w:t>Open House</w:t>
      </w:r>
    </w:p>
    <w:p w14:paraId="400AE13B" w14:textId="77777777" w:rsidR="00630BBD" w:rsidRPr="0012665A" w:rsidRDefault="00630BBD" w:rsidP="00630BBD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12665A">
        <w:rPr>
          <w:sz w:val="20"/>
          <w:szCs w:val="20"/>
        </w:rPr>
        <w:t>Date: May 16, 2026</w:t>
      </w:r>
    </w:p>
    <w:p w14:paraId="7C6F735D" w14:textId="77777777" w:rsidR="00630BBD" w:rsidRPr="0012665A" w:rsidRDefault="00630BBD" w:rsidP="00630BBD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12665A">
        <w:rPr>
          <w:sz w:val="20"/>
          <w:szCs w:val="20"/>
        </w:rPr>
        <w:t>Location Arlington Beach Resort</w:t>
      </w:r>
    </w:p>
    <w:p w14:paraId="5AA9BC4E" w14:textId="77777777" w:rsidR="00630BBD" w:rsidRPr="00304F53" w:rsidRDefault="00630BBD" w:rsidP="00630BBD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12665A">
        <w:rPr>
          <w:sz w:val="20"/>
          <w:szCs w:val="20"/>
        </w:rPr>
        <w:t>Time Directors 8:30 for setup Directory distribution 9-11AM</w:t>
      </w:r>
    </w:p>
    <w:p w14:paraId="246DEC91" w14:textId="77777777" w:rsidR="003F2CCC" w:rsidRDefault="003F2CCC" w:rsidP="006B4F51"/>
    <w:p w14:paraId="695041E1" w14:textId="77777777" w:rsidR="003F2CCC" w:rsidRDefault="003F2CCC" w:rsidP="006B4F51"/>
    <w:p w14:paraId="57B2A5F9" w14:textId="77777777" w:rsidR="003F2CCC" w:rsidRDefault="003F2CCC" w:rsidP="006B4F51"/>
    <w:p w14:paraId="4BE0BEE8" w14:textId="77777777" w:rsidR="003F2CCC" w:rsidRDefault="003F2CCC" w:rsidP="006B4F51"/>
    <w:p w14:paraId="427702B5" w14:textId="694597E1" w:rsidR="006B4F51" w:rsidRDefault="006B4F51" w:rsidP="006B4F51">
      <w:pPr>
        <w:rPr>
          <w:b/>
          <w:bCs/>
        </w:rPr>
      </w:pPr>
      <w:r w:rsidRPr="00AD7285">
        <w:t>Golf Tournament</w:t>
      </w:r>
      <w:r w:rsidRPr="00C11F8D">
        <w:rPr>
          <w:b/>
          <w:bCs/>
        </w:rPr>
        <w:t xml:space="preserve"> </w:t>
      </w:r>
      <w:r w:rsidR="00C92572" w:rsidRPr="006E1557">
        <w:rPr>
          <w:rFonts w:ascii="Times New Roman" w:hAnsi="Times New Roman" w:cs="Times New Roman"/>
          <w:sz w:val="20"/>
          <w:szCs w:val="20"/>
        </w:rPr>
        <w:t>(</w:t>
      </w:r>
      <w:r w:rsidR="00C92572">
        <w:rPr>
          <w:rFonts w:ascii="Times New Roman" w:hAnsi="Times New Roman" w:cs="Times New Roman"/>
          <w:sz w:val="20"/>
          <w:szCs w:val="20"/>
        </w:rPr>
        <w:t>Scott Ross</w:t>
      </w:r>
      <w:r w:rsidR="00C92572" w:rsidRPr="006E1557">
        <w:rPr>
          <w:rFonts w:ascii="Times New Roman" w:hAnsi="Times New Roman" w:cs="Times New Roman"/>
          <w:sz w:val="20"/>
          <w:szCs w:val="20"/>
        </w:rPr>
        <w:t>)</w:t>
      </w:r>
    </w:p>
    <w:p w14:paraId="0DCED1DA" w14:textId="77777777" w:rsidR="006B4F51" w:rsidRDefault="006B4F51" w:rsidP="006B4F51">
      <w:r>
        <w:t>Scott Ross</w:t>
      </w:r>
      <w:r w:rsidRPr="00C11F8D">
        <w:t xml:space="preserve"> </w:t>
      </w:r>
      <w:r>
        <w:t>will</w:t>
      </w:r>
      <w:r w:rsidRPr="00C11F8D">
        <w:t xml:space="preserve"> organize the tournament and hand out tasks to others.</w:t>
      </w:r>
    </w:p>
    <w:p w14:paraId="7D96DC65" w14:textId="053E8486" w:rsidR="00100520" w:rsidRPr="00FF6625" w:rsidRDefault="00FF6625" w:rsidP="00FF6625">
      <w:pPr>
        <w:pStyle w:val="ListParagraph"/>
        <w:numPr>
          <w:ilvl w:val="0"/>
          <w:numId w:val="7"/>
        </w:numPr>
      </w:pPr>
      <w:r w:rsidRPr="00FF6625">
        <w:rPr>
          <w:rFonts w:ascii="Times New Roman" w:hAnsi="Times New Roman" w:cs="Times New Roman"/>
          <w:color w:val="000000" w:themeColor="text1"/>
          <w:sz w:val="20"/>
          <w:szCs w:val="20"/>
        </w:rPr>
        <w:t>The golf tournament</w:t>
      </w:r>
      <w:r w:rsidR="008B4E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has been</w:t>
      </w:r>
      <w:r w:rsidRPr="00FF66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confirmed for August 22nd</w:t>
      </w:r>
    </w:p>
    <w:p w14:paraId="47D1AAF8" w14:textId="73035BCD" w:rsidR="00FF6625" w:rsidRPr="008B4E6A" w:rsidRDefault="00863A2F" w:rsidP="00FF6625">
      <w:pPr>
        <w:pStyle w:val="ListParagraph"/>
        <w:numPr>
          <w:ilvl w:val="0"/>
          <w:numId w:val="7"/>
        </w:num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Scott Ross will coordinate with </w:t>
      </w:r>
      <w:r w:rsidR="00490D4E">
        <w:rPr>
          <w:rFonts w:ascii="Times New Roman" w:hAnsi="Times New Roman" w:cs="Times New Roman"/>
          <w:color w:val="000000" w:themeColor="text1"/>
          <w:sz w:val="20"/>
          <w:szCs w:val="20"/>
        </w:rPr>
        <w:t>John at the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golf course to </w:t>
      </w:r>
      <w:r w:rsidR="00490D4E">
        <w:rPr>
          <w:rFonts w:ascii="Times New Roman" w:hAnsi="Times New Roman" w:cs="Times New Roman"/>
          <w:color w:val="000000" w:themeColor="text1"/>
          <w:sz w:val="20"/>
          <w:szCs w:val="20"/>
        </w:rPr>
        <w:t>get the cost</w:t>
      </w:r>
      <w:r w:rsidR="000959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per </w:t>
      </w:r>
      <w:r w:rsidR="00B97D71">
        <w:rPr>
          <w:rFonts w:ascii="Times New Roman" w:hAnsi="Times New Roman" w:cs="Times New Roman"/>
          <w:color w:val="000000" w:themeColor="text1"/>
          <w:sz w:val="20"/>
          <w:szCs w:val="20"/>
        </w:rPr>
        <w:t>golfer</w:t>
      </w:r>
      <w:r w:rsidR="008047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 the </w:t>
      </w:r>
      <w:r w:rsidR="008B4E6A">
        <w:rPr>
          <w:rFonts w:ascii="Times New Roman" w:hAnsi="Times New Roman" w:cs="Times New Roman"/>
          <w:color w:val="000000" w:themeColor="text1"/>
          <w:sz w:val="20"/>
          <w:szCs w:val="20"/>
        </w:rPr>
        <w:t>tournament.</w:t>
      </w:r>
    </w:p>
    <w:p w14:paraId="5E911E71" w14:textId="4E89CD37" w:rsidR="008B4E6A" w:rsidRDefault="008B4E6A" w:rsidP="008B4E6A">
      <w:r>
        <w:t>Coffee Chat</w:t>
      </w:r>
    </w:p>
    <w:p w14:paraId="4EF7B4CF" w14:textId="1363A4A6" w:rsidR="00354824" w:rsidRPr="001F5E21" w:rsidRDefault="00354824" w:rsidP="008B4E6A">
      <w:pPr>
        <w:rPr>
          <w:rFonts w:ascii="Times New Roman" w:hAnsi="Times New Roman" w:cs="Times New Roman"/>
          <w:sz w:val="20"/>
          <w:szCs w:val="20"/>
        </w:rPr>
      </w:pPr>
      <w:r w:rsidRPr="001F5E21">
        <w:rPr>
          <w:rFonts w:ascii="Times New Roman" w:hAnsi="Times New Roman" w:cs="Times New Roman"/>
          <w:sz w:val="20"/>
          <w:szCs w:val="20"/>
        </w:rPr>
        <w:t xml:space="preserve">Suggestion to Invite </w:t>
      </w:r>
      <w:r w:rsidR="00570EA4" w:rsidRPr="001F5E21">
        <w:rPr>
          <w:rFonts w:ascii="Times New Roman" w:hAnsi="Times New Roman" w:cs="Times New Roman"/>
          <w:sz w:val="20"/>
          <w:szCs w:val="20"/>
        </w:rPr>
        <w:t xml:space="preserve">South Dakota Lakes and </w:t>
      </w:r>
      <w:r w:rsidR="002B5C19" w:rsidRPr="001F5E21">
        <w:rPr>
          <w:rFonts w:ascii="Times New Roman" w:hAnsi="Times New Roman" w:cs="Times New Roman"/>
          <w:sz w:val="20"/>
          <w:szCs w:val="20"/>
        </w:rPr>
        <w:t>Streams</w:t>
      </w:r>
      <w:r w:rsidR="00570EA4" w:rsidRPr="001F5E21">
        <w:rPr>
          <w:rFonts w:ascii="Times New Roman" w:hAnsi="Times New Roman" w:cs="Times New Roman"/>
          <w:sz w:val="20"/>
          <w:szCs w:val="20"/>
        </w:rPr>
        <w:t xml:space="preserve"> to </w:t>
      </w:r>
      <w:r w:rsidR="00461D46" w:rsidRPr="001F5E21">
        <w:rPr>
          <w:rFonts w:ascii="Times New Roman" w:hAnsi="Times New Roman" w:cs="Times New Roman"/>
          <w:sz w:val="20"/>
          <w:szCs w:val="20"/>
        </w:rPr>
        <w:t>speak at the LPA Coffee Chat.</w:t>
      </w:r>
    </w:p>
    <w:p w14:paraId="6F17357B" w14:textId="6AE6050A" w:rsidR="00461D46" w:rsidRPr="009F2E53" w:rsidRDefault="00160DD1" w:rsidP="00160DD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9F2E53">
        <w:rPr>
          <w:rFonts w:ascii="Times New Roman" w:hAnsi="Times New Roman" w:cs="Times New Roman"/>
          <w:sz w:val="20"/>
          <w:szCs w:val="20"/>
        </w:rPr>
        <w:t>Reserve Date at Alsville</w:t>
      </w:r>
    </w:p>
    <w:p w14:paraId="50A50DA2" w14:textId="33891800" w:rsidR="002F0A4C" w:rsidRDefault="002F0A4C" w:rsidP="00C54E24">
      <w:r>
        <w:t>Annual Meeting</w:t>
      </w:r>
    </w:p>
    <w:p w14:paraId="3BDF7CB7" w14:textId="2FFEEC6B" w:rsidR="000A60EF" w:rsidRPr="001F5E21" w:rsidRDefault="006319DC" w:rsidP="000A60E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1F5E21">
        <w:rPr>
          <w:rFonts w:ascii="Times New Roman" w:hAnsi="Times New Roman" w:cs="Times New Roman"/>
          <w:sz w:val="20"/>
          <w:szCs w:val="20"/>
        </w:rPr>
        <w:t>1 August 2026</w:t>
      </w:r>
    </w:p>
    <w:p w14:paraId="31962BD5" w14:textId="7B22A2E6" w:rsidR="006319DC" w:rsidRPr="001F5E21" w:rsidRDefault="006319DC" w:rsidP="000A60E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1F5E21">
        <w:rPr>
          <w:rFonts w:ascii="Times New Roman" w:hAnsi="Times New Roman" w:cs="Times New Roman"/>
          <w:sz w:val="20"/>
          <w:szCs w:val="20"/>
        </w:rPr>
        <w:t>Location TBD</w:t>
      </w:r>
    </w:p>
    <w:p w14:paraId="6C168D73" w14:textId="5A0A1A6F" w:rsidR="00C54E24" w:rsidRDefault="00C54E24" w:rsidP="00C54E24">
      <w:r>
        <w:t>LPA Family Fun Day</w:t>
      </w:r>
    </w:p>
    <w:p w14:paraId="50794CFE" w14:textId="3883E71C" w:rsidR="002330AC" w:rsidRPr="001F5E21" w:rsidRDefault="00BE2BF1" w:rsidP="006B4F5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1F5E21">
        <w:rPr>
          <w:rFonts w:ascii="Times New Roman" w:hAnsi="Times New Roman" w:cs="Times New Roman"/>
          <w:sz w:val="20"/>
          <w:szCs w:val="20"/>
        </w:rPr>
        <w:t xml:space="preserve">Patty will coordinate date and time </w:t>
      </w:r>
      <w:r w:rsidR="002F0A4C" w:rsidRPr="001F5E21">
        <w:rPr>
          <w:rFonts w:ascii="Times New Roman" w:hAnsi="Times New Roman" w:cs="Times New Roman"/>
          <w:sz w:val="20"/>
          <w:szCs w:val="20"/>
        </w:rPr>
        <w:t>with Nichole Anderson</w:t>
      </w:r>
    </w:p>
    <w:p w14:paraId="52553DF5" w14:textId="40BA3F8B" w:rsidR="006B4F51" w:rsidRDefault="00140F07" w:rsidP="006B4F51">
      <w:pPr>
        <w:rPr>
          <w:b/>
          <w:bCs/>
        </w:rPr>
      </w:pPr>
      <w:r>
        <w:rPr>
          <w:b/>
          <w:bCs/>
        </w:rPr>
        <w:t xml:space="preserve">Local </w:t>
      </w:r>
      <w:r w:rsidR="006B4F51" w:rsidRPr="00C11F8D">
        <w:rPr>
          <w:b/>
          <w:bCs/>
        </w:rPr>
        <w:t xml:space="preserve">Government </w:t>
      </w:r>
      <w:r>
        <w:rPr>
          <w:b/>
          <w:bCs/>
        </w:rPr>
        <w:t>information</w:t>
      </w:r>
      <w:r w:rsidR="00BF7931">
        <w:rPr>
          <w:b/>
          <w:bCs/>
        </w:rPr>
        <w:t xml:space="preserve"> </w:t>
      </w:r>
      <w:r w:rsidR="00BF7931" w:rsidRPr="00625AFF">
        <w:rPr>
          <w:rFonts w:ascii="Times New Roman" w:hAnsi="Times New Roman" w:cs="Times New Roman"/>
          <w:sz w:val="20"/>
          <w:szCs w:val="20"/>
        </w:rPr>
        <w:t>(Patty Heermann)</w:t>
      </w:r>
    </w:p>
    <w:p w14:paraId="5C81388F" w14:textId="4F5531E8" w:rsidR="00D0727A" w:rsidRDefault="00D0727A" w:rsidP="006B4F5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t>Patty provide</w:t>
      </w:r>
      <w:r w:rsidR="00204E56">
        <w:rPr>
          <w:rFonts w:ascii="Times New Roman" w:hAnsi="Times New Roman" w:cs="Times New Roman"/>
          <w:color w:val="000000" w:themeColor="text1"/>
          <w:sz w:val="20"/>
          <w:szCs w:val="20"/>
        </w:rPr>
        <w:t>d</w:t>
      </w:r>
      <w:r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updates on local government information, including legislative sessions and golf cart regulations.</w:t>
      </w:r>
    </w:p>
    <w:p w14:paraId="5ED8C454" w14:textId="62B7C583" w:rsidR="00D0727A" w:rsidRDefault="00D4359C" w:rsidP="006B4F5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Scott Ross</w:t>
      </w:r>
      <w:r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discusses the importance of attending township meetings to voice concerns about traffic signs and road conditions.</w:t>
      </w:r>
    </w:p>
    <w:p w14:paraId="567039AB" w14:textId="24EDDD17" w:rsidR="006B4F51" w:rsidRDefault="006B4F51" w:rsidP="006B4F51">
      <w:r w:rsidRPr="00C11F8D">
        <w:rPr>
          <w:b/>
          <w:bCs/>
        </w:rPr>
        <w:t>Update</w:t>
      </w:r>
      <w:r w:rsidR="00D60EC6">
        <w:rPr>
          <w:b/>
          <w:bCs/>
        </w:rPr>
        <w:t xml:space="preserve"> on the combined  </w:t>
      </w:r>
      <w:r w:rsidR="0047638F">
        <w:rPr>
          <w:b/>
          <w:bCs/>
        </w:rPr>
        <w:t xml:space="preserve">groups </w:t>
      </w:r>
      <w:r w:rsidRPr="00C11F8D">
        <w:rPr>
          <w:b/>
          <w:bCs/>
        </w:rPr>
        <w:t>Website</w:t>
      </w:r>
      <w:r w:rsidR="00BF7931">
        <w:rPr>
          <w:b/>
          <w:bCs/>
        </w:rPr>
        <w:t xml:space="preserve"> </w:t>
      </w:r>
      <w:r w:rsidR="00BF7931" w:rsidRPr="006E1557">
        <w:rPr>
          <w:rFonts w:ascii="Times New Roman" w:hAnsi="Times New Roman" w:cs="Times New Roman"/>
          <w:sz w:val="20"/>
          <w:szCs w:val="20"/>
        </w:rPr>
        <w:t>(</w:t>
      </w:r>
      <w:r w:rsidR="00BF7931">
        <w:rPr>
          <w:rFonts w:ascii="Times New Roman" w:hAnsi="Times New Roman" w:cs="Times New Roman"/>
          <w:sz w:val="20"/>
          <w:szCs w:val="20"/>
        </w:rPr>
        <w:t>Scott Ross</w:t>
      </w:r>
      <w:r w:rsidR="00BF7931" w:rsidRPr="006E1557">
        <w:rPr>
          <w:rFonts w:ascii="Times New Roman" w:hAnsi="Times New Roman" w:cs="Times New Roman"/>
          <w:sz w:val="20"/>
          <w:szCs w:val="20"/>
        </w:rPr>
        <w:t>)</w:t>
      </w:r>
    </w:p>
    <w:p w14:paraId="7A5D7F90" w14:textId="785B20AE" w:rsidR="006B4F51" w:rsidRDefault="006B4F51" w:rsidP="006B4F51">
      <w:r w:rsidRPr="00D70E15">
        <w:t>Agreement on the name "</w:t>
      </w:r>
      <w:r w:rsidRPr="00A359FF">
        <w:rPr>
          <w:b/>
          <w:bCs/>
        </w:rPr>
        <w:t>Our Lake Poinsett Community</w:t>
      </w:r>
      <w:r w:rsidRPr="00D70E15">
        <w:t>" for the website.</w:t>
      </w:r>
    </w:p>
    <w:p w14:paraId="43535808" w14:textId="072ADDC8" w:rsidR="00555C58" w:rsidRDefault="00555C58" w:rsidP="00E01CC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CC8">
        <w:rPr>
          <w:rFonts w:ascii="Times New Roman" w:hAnsi="Times New Roman" w:cs="Times New Roman"/>
          <w:color w:val="000000" w:themeColor="text1"/>
          <w:sz w:val="20"/>
          <w:szCs w:val="20"/>
        </w:rPr>
        <w:t>Discussion on the website merger and the timeline for launching the new website for the open house</w:t>
      </w:r>
      <w:r w:rsidR="00E01CC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34D784A" w14:textId="30BFBD5F" w:rsidR="00555C58" w:rsidRPr="00151D8E" w:rsidRDefault="00315B5D" w:rsidP="006B4F5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Projected date for the Website launch</w:t>
      </w:r>
      <w:r w:rsidR="00151D8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date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16 May 2026</w:t>
      </w:r>
    </w:p>
    <w:p w14:paraId="6FF3B869" w14:textId="231704E1" w:rsidR="006B4F51" w:rsidRDefault="006B4F51" w:rsidP="006B4F51">
      <w:pPr>
        <w:rPr>
          <w:b/>
          <w:bCs/>
        </w:rPr>
      </w:pPr>
      <w:r w:rsidRPr="00C11F8D">
        <w:rPr>
          <w:b/>
          <w:bCs/>
        </w:rPr>
        <w:t xml:space="preserve">Lake Management Plan </w:t>
      </w:r>
      <w:r w:rsidR="00720F5D" w:rsidRPr="006E1557">
        <w:rPr>
          <w:rFonts w:ascii="Times New Roman" w:hAnsi="Times New Roman" w:cs="Times New Roman"/>
          <w:sz w:val="20"/>
          <w:szCs w:val="20"/>
        </w:rPr>
        <w:t>(</w:t>
      </w:r>
      <w:r w:rsidR="00720F5D">
        <w:rPr>
          <w:rFonts w:ascii="Times New Roman" w:hAnsi="Times New Roman" w:cs="Times New Roman"/>
          <w:sz w:val="20"/>
          <w:szCs w:val="20"/>
        </w:rPr>
        <w:t>Tom Dempster</w:t>
      </w:r>
      <w:r w:rsidR="00BF7931">
        <w:rPr>
          <w:rFonts w:ascii="Times New Roman" w:hAnsi="Times New Roman" w:cs="Times New Roman"/>
          <w:sz w:val="20"/>
          <w:szCs w:val="20"/>
        </w:rPr>
        <w:t>, Scott Ross</w:t>
      </w:r>
      <w:r w:rsidR="00720F5D" w:rsidRPr="006E1557">
        <w:rPr>
          <w:rFonts w:ascii="Times New Roman" w:hAnsi="Times New Roman" w:cs="Times New Roman"/>
          <w:sz w:val="20"/>
          <w:szCs w:val="20"/>
        </w:rPr>
        <w:t>)</w:t>
      </w:r>
    </w:p>
    <w:p w14:paraId="6670F14D" w14:textId="5D8D9B27" w:rsidR="005B10FE" w:rsidRPr="00751640" w:rsidRDefault="005B10FE" w:rsidP="00751640">
      <w:pPr>
        <w:pStyle w:val="ListParagraph"/>
        <w:numPr>
          <w:ilvl w:val="0"/>
          <w:numId w:val="13"/>
        </w:numPr>
      </w:pPr>
      <w:r>
        <w:rPr>
          <w:rFonts w:ascii="Times New Roman" w:hAnsi="Times New Roman" w:cs="Times New Roman"/>
          <w:sz w:val="20"/>
          <w:szCs w:val="20"/>
        </w:rPr>
        <w:t xml:space="preserve">The Lake Management Plan </w:t>
      </w:r>
      <w:r w:rsidR="002330AC">
        <w:rPr>
          <w:rFonts w:ascii="Times New Roman" w:hAnsi="Times New Roman" w:cs="Times New Roman"/>
          <w:sz w:val="20"/>
          <w:szCs w:val="20"/>
        </w:rPr>
        <w:t>has been</w:t>
      </w:r>
      <w:r>
        <w:rPr>
          <w:rFonts w:ascii="Times New Roman" w:hAnsi="Times New Roman" w:cs="Times New Roman"/>
          <w:sz w:val="20"/>
          <w:szCs w:val="20"/>
        </w:rPr>
        <w:t xml:space="preserve"> finished. 15</w:t>
      </w:r>
      <w:r w:rsidR="00DA1632">
        <w:rPr>
          <w:rFonts w:ascii="Times New Roman" w:hAnsi="Times New Roman" w:cs="Times New Roman"/>
          <w:sz w:val="20"/>
          <w:szCs w:val="20"/>
        </w:rPr>
        <w:t xml:space="preserve"> </w:t>
      </w:r>
      <w:r w:rsidR="00347BB3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opies</w:t>
      </w:r>
      <w:r w:rsidR="00347BB3">
        <w:rPr>
          <w:rFonts w:ascii="Times New Roman" w:hAnsi="Times New Roman" w:cs="Times New Roman"/>
          <w:sz w:val="20"/>
          <w:szCs w:val="20"/>
        </w:rPr>
        <w:t xml:space="preserve"> of the plan</w:t>
      </w:r>
      <w:r>
        <w:rPr>
          <w:rFonts w:ascii="Times New Roman" w:hAnsi="Times New Roman" w:cs="Times New Roman"/>
          <w:sz w:val="20"/>
          <w:szCs w:val="20"/>
        </w:rPr>
        <w:t xml:space="preserve"> have been delivered to the LPSD </w:t>
      </w:r>
      <w:r w:rsidR="00347BB3">
        <w:rPr>
          <w:rFonts w:ascii="Times New Roman" w:hAnsi="Times New Roman" w:cs="Times New Roman"/>
          <w:sz w:val="20"/>
          <w:szCs w:val="20"/>
        </w:rPr>
        <w:t>office.</w:t>
      </w:r>
    </w:p>
    <w:p w14:paraId="14AD22FB" w14:textId="08B9564F" w:rsidR="005602EC" w:rsidRPr="00815930" w:rsidRDefault="0003790E" w:rsidP="006B4F5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1C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709C1">
        <w:rPr>
          <w:rFonts w:ascii="Times New Roman" w:hAnsi="Times New Roman" w:cs="Times New Roman"/>
          <w:color w:val="000000" w:themeColor="text1"/>
          <w:sz w:val="20"/>
          <w:szCs w:val="20"/>
        </w:rPr>
        <w:t>Discussed</w:t>
      </w:r>
      <w:r w:rsidRPr="001C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lake management plan and the need for an executive </w:t>
      </w:r>
      <w:r w:rsidR="00347BB3" w:rsidRPr="001C16F1">
        <w:rPr>
          <w:rFonts w:ascii="Times New Roman" w:hAnsi="Times New Roman" w:cs="Times New Roman"/>
          <w:color w:val="000000" w:themeColor="text1"/>
          <w:sz w:val="20"/>
          <w:szCs w:val="20"/>
        </w:rPr>
        <w:t>summary.</w:t>
      </w:r>
    </w:p>
    <w:p w14:paraId="74F7FD72" w14:textId="561BBA21" w:rsidR="006B4F51" w:rsidRPr="005804D3" w:rsidRDefault="006B4F51" w:rsidP="006B4F51">
      <w:pPr>
        <w:rPr>
          <w:b/>
          <w:bCs/>
        </w:rPr>
      </w:pPr>
      <w:r w:rsidRPr="00C11F8D">
        <w:rPr>
          <w:b/>
          <w:bCs/>
        </w:rPr>
        <w:t>Fertilizer Discussion</w:t>
      </w:r>
      <w:r w:rsidR="006E1557">
        <w:rPr>
          <w:b/>
          <w:bCs/>
        </w:rPr>
        <w:t xml:space="preserve"> </w:t>
      </w:r>
      <w:r w:rsidR="006E1557" w:rsidRPr="006E1557">
        <w:rPr>
          <w:rFonts w:ascii="Times New Roman" w:hAnsi="Times New Roman" w:cs="Times New Roman"/>
          <w:sz w:val="20"/>
          <w:szCs w:val="20"/>
        </w:rPr>
        <w:t>(Mark Kelsey)</w:t>
      </w:r>
    </w:p>
    <w:p w14:paraId="41092023" w14:textId="77777777" w:rsidR="007747C5" w:rsidRDefault="007747C5" w:rsidP="007747C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t>Mark discusses the importance of soil testing and promoting phosphorus-free fertilizers.</w:t>
      </w:r>
    </w:p>
    <w:p w14:paraId="104E636D" w14:textId="610AB576" w:rsidR="00F17A83" w:rsidRPr="008475BE" w:rsidRDefault="005B550D" w:rsidP="007747C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• </w:t>
      </w:r>
      <w:r w:rsidR="00B505C1">
        <w:rPr>
          <w:rFonts w:ascii="Times New Roman" w:hAnsi="Times New Roman" w:cs="Times New Roman"/>
          <w:color w:val="000000" w:themeColor="text1"/>
          <w:sz w:val="20"/>
          <w:szCs w:val="20"/>
        </w:rPr>
        <w:t>G</w:t>
      </w:r>
      <w:r w:rsidR="006B3D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oing to provide an article </w:t>
      </w:r>
      <w:r w:rsidR="00591922">
        <w:rPr>
          <w:rFonts w:ascii="Times New Roman" w:hAnsi="Times New Roman" w:cs="Times New Roman"/>
          <w:color w:val="000000" w:themeColor="text1"/>
          <w:sz w:val="20"/>
          <w:szCs w:val="20"/>
        </w:rPr>
        <w:t>for</w:t>
      </w:r>
      <w:r w:rsidR="006B3D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Karen for</w:t>
      </w:r>
      <w:r w:rsidR="001F5E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placement in</w:t>
      </w:r>
      <w:r w:rsidR="006B3D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Newsletter</w:t>
      </w:r>
      <w:r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1622AAFF" w14:textId="0B720435" w:rsidR="007747C5" w:rsidRPr="008475BE" w:rsidRDefault="007747C5" w:rsidP="007747C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• </w:t>
      </w:r>
      <w:r w:rsidR="00B505C1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uggests giving soil test kits to board members and promoting them at the </w:t>
      </w:r>
      <w:r w:rsidR="00E27E3F">
        <w:rPr>
          <w:rFonts w:ascii="Times New Roman" w:hAnsi="Times New Roman" w:cs="Times New Roman"/>
          <w:color w:val="000000" w:themeColor="text1"/>
          <w:sz w:val="20"/>
          <w:szCs w:val="20"/>
        </w:rPr>
        <w:t>open house</w:t>
      </w:r>
      <w:r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8C15EC0" w14:textId="3DB3F40F" w:rsidR="00B22F6F" w:rsidRPr="008475BE" w:rsidRDefault="007747C5" w:rsidP="007747C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• Discussion on the benefits of using specific fertilizers and the impact on the lake.</w:t>
      </w:r>
    </w:p>
    <w:p w14:paraId="3EAF2AC9" w14:textId="40A11FE0" w:rsidR="00577752" w:rsidRPr="001C04B4" w:rsidRDefault="007747C5" w:rsidP="006B4F5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• </w:t>
      </w:r>
      <w:r w:rsidR="00B505C1">
        <w:rPr>
          <w:rFonts w:ascii="Times New Roman" w:hAnsi="Times New Roman" w:cs="Times New Roman"/>
          <w:color w:val="000000" w:themeColor="text1"/>
          <w:sz w:val="20"/>
          <w:szCs w:val="20"/>
        </w:rPr>
        <w:t>P</w:t>
      </w:r>
      <w:r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t>lans to work with Lowe's to provide soil test kits for members.</w:t>
      </w:r>
    </w:p>
    <w:p w14:paraId="0984A2AB" w14:textId="426B8AC2" w:rsidR="002612E0" w:rsidRPr="006E1557" w:rsidRDefault="006B4F51" w:rsidP="006B4F51">
      <w:pPr>
        <w:rPr>
          <w:rFonts w:ascii="Times New Roman" w:hAnsi="Times New Roman" w:cs="Times New Roman"/>
          <w:sz w:val="20"/>
          <w:szCs w:val="20"/>
        </w:rPr>
      </w:pPr>
      <w:r w:rsidRPr="004D38B2">
        <w:rPr>
          <w:b/>
          <w:bCs/>
        </w:rPr>
        <w:t>Membership Drive and Incentives</w:t>
      </w:r>
      <w:r w:rsidR="006F14D0">
        <w:rPr>
          <w:b/>
          <w:bCs/>
        </w:rPr>
        <w:t xml:space="preserve"> </w:t>
      </w:r>
      <w:r w:rsidR="002612E0" w:rsidRPr="006E1557">
        <w:rPr>
          <w:rFonts w:ascii="Times New Roman" w:hAnsi="Times New Roman" w:cs="Times New Roman"/>
          <w:sz w:val="20"/>
          <w:szCs w:val="20"/>
        </w:rPr>
        <w:t>(Mark Kelsey)</w:t>
      </w:r>
    </w:p>
    <w:p w14:paraId="7B8AA466" w14:textId="0F08CAF6" w:rsidR="006B4F51" w:rsidRPr="00815930" w:rsidRDefault="006B4F51" w:rsidP="006B4F51">
      <w:pPr>
        <w:rPr>
          <w:rFonts w:ascii="Times New Roman" w:hAnsi="Times New Roman" w:cs="Times New Roman"/>
          <w:sz w:val="20"/>
          <w:szCs w:val="20"/>
        </w:rPr>
      </w:pPr>
      <w:r w:rsidRPr="00815930">
        <w:rPr>
          <w:rFonts w:ascii="Times New Roman" w:hAnsi="Times New Roman" w:cs="Times New Roman"/>
          <w:sz w:val="20"/>
          <w:szCs w:val="20"/>
        </w:rPr>
        <w:t>Mark K</w:t>
      </w:r>
      <w:r w:rsidR="00237C02">
        <w:rPr>
          <w:rFonts w:ascii="Times New Roman" w:hAnsi="Times New Roman" w:cs="Times New Roman"/>
          <w:sz w:val="20"/>
          <w:szCs w:val="20"/>
        </w:rPr>
        <w:t>elsey</w:t>
      </w:r>
      <w:r w:rsidRPr="00815930">
        <w:rPr>
          <w:rFonts w:ascii="Times New Roman" w:hAnsi="Times New Roman" w:cs="Times New Roman"/>
          <w:sz w:val="20"/>
          <w:szCs w:val="20"/>
        </w:rPr>
        <w:t xml:space="preserve"> proposes a membership drive with a $700 smoker </w:t>
      </w:r>
      <w:r w:rsidR="004F7A45">
        <w:rPr>
          <w:rFonts w:ascii="Times New Roman" w:hAnsi="Times New Roman" w:cs="Times New Roman"/>
          <w:sz w:val="20"/>
          <w:szCs w:val="20"/>
        </w:rPr>
        <w:t xml:space="preserve">donation </w:t>
      </w:r>
      <w:r w:rsidRPr="00815930">
        <w:rPr>
          <w:rFonts w:ascii="Times New Roman" w:hAnsi="Times New Roman" w:cs="Times New Roman"/>
          <w:sz w:val="20"/>
          <w:szCs w:val="20"/>
        </w:rPr>
        <w:t>as a door prize to encourage attendance.</w:t>
      </w:r>
      <w:r w:rsidR="00B32F1C">
        <w:rPr>
          <w:rFonts w:ascii="Times New Roman" w:hAnsi="Times New Roman" w:cs="Times New Roman"/>
          <w:sz w:val="20"/>
          <w:szCs w:val="20"/>
        </w:rPr>
        <w:t xml:space="preserve"> The</w:t>
      </w:r>
      <w:r w:rsidR="002A2AFE" w:rsidRPr="00815930">
        <w:rPr>
          <w:rFonts w:ascii="Times New Roman" w:hAnsi="Times New Roman" w:cs="Times New Roman"/>
          <w:sz w:val="20"/>
          <w:szCs w:val="20"/>
        </w:rPr>
        <w:t xml:space="preserve"> </w:t>
      </w:r>
      <w:r w:rsidR="004C7B77">
        <w:rPr>
          <w:rFonts w:ascii="Times New Roman" w:hAnsi="Times New Roman" w:cs="Times New Roman"/>
          <w:sz w:val="20"/>
          <w:szCs w:val="20"/>
        </w:rPr>
        <w:t>i</w:t>
      </w:r>
      <w:r w:rsidR="005F5A88">
        <w:rPr>
          <w:rFonts w:ascii="Times New Roman" w:hAnsi="Times New Roman" w:cs="Times New Roman"/>
          <w:sz w:val="20"/>
          <w:szCs w:val="20"/>
        </w:rPr>
        <w:t xml:space="preserve">ncentive </w:t>
      </w:r>
      <w:r w:rsidR="00F22E68" w:rsidRPr="00815930">
        <w:rPr>
          <w:rFonts w:ascii="Times New Roman" w:hAnsi="Times New Roman" w:cs="Times New Roman"/>
          <w:sz w:val="20"/>
          <w:szCs w:val="20"/>
        </w:rPr>
        <w:t xml:space="preserve"> s</w:t>
      </w:r>
      <w:r w:rsidR="00E16222" w:rsidRPr="00815930">
        <w:rPr>
          <w:rFonts w:ascii="Times New Roman" w:hAnsi="Times New Roman" w:cs="Times New Roman"/>
          <w:sz w:val="20"/>
          <w:szCs w:val="20"/>
        </w:rPr>
        <w:t xml:space="preserve">hould be highlighted in the May </w:t>
      </w:r>
      <w:r w:rsidR="00B31879" w:rsidRPr="00815930">
        <w:rPr>
          <w:rFonts w:ascii="Times New Roman" w:hAnsi="Times New Roman" w:cs="Times New Roman"/>
          <w:sz w:val="20"/>
          <w:szCs w:val="20"/>
        </w:rPr>
        <w:t>newsletter.</w:t>
      </w:r>
    </w:p>
    <w:p w14:paraId="14E26740" w14:textId="1BCF4DBE" w:rsidR="0012665A" w:rsidRPr="00577752" w:rsidRDefault="006B4F51" w:rsidP="00C906BF">
      <w:pPr>
        <w:rPr>
          <w:rFonts w:ascii="Times New Roman" w:hAnsi="Times New Roman" w:cs="Times New Roman"/>
          <w:sz w:val="20"/>
          <w:szCs w:val="20"/>
        </w:rPr>
      </w:pPr>
      <w:r w:rsidRPr="00815930">
        <w:rPr>
          <w:rFonts w:ascii="Times New Roman" w:hAnsi="Times New Roman" w:cs="Times New Roman"/>
          <w:sz w:val="20"/>
          <w:szCs w:val="20"/>
        </w:rPr>
        <w:t>Discussion on including soil sample kits in the membership drive to educate members.</w:t>
      </w:r>
    </w:p>
    <w:p w14:paraId="720754FD" w14:textId="57A79A19" w:rsidR="00E026AE" w:rsidRDefault="00E026AE" w:rsidP="00C906BF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Newsletter</w:t>
      </w:r>
      <w:r w:rsidR="00C1726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17264" w:rsidRPr="00C17264">
        <w:rPr>
          <w:rFonts w:ascii="Times New Roman" w:hAnsi="Times New Roman" w:cs="Times New Roman"/>
          <w:color w:val="000000" w:themeColor="text1"/>
          <w:sz w:val="20"/>
          <w:szCs w:val="20"/>
        </w:rPr>
        <w:t>(Karen Bergman)</w:t>
      </w:r>
    </w:p>
    <w:p w14:paraId="71C2A88A" w14:textId="06987936" w:rsidR="00E026AE" w:rsidRDefault="00D53AB5" w:rsidP="002F42E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Established </w:t>
      </w:r>
      <w:r w:rsidR="00614BA8">
        <w:rPr>
          <w:rFonts w:ascii="Times New Roman" w:hAnsi="Times New Roman" w:cs="Times New Roman"/>
          <w:color w:val="000000" w:themeColor="text1"/>
          <w:sz w:val="20"/>
          <w:szCs w:val="20"/>
        </w:rPr>
        <w:t>timelines and</w:t>
      </w:r>
      <w:r w:rsidR="00E026AE" w:rsidRPr="002F42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01437" w:rsidRPr="002F42EA">
        <w:rPr>
          <w:rFonts w:ascii="Times New Roman" w:hAnsi="Times New Roman" w:cs="Times New Roman"/>
          <w:color w:val="000000" w:themeColor="text1"/>
          <w:sz w:val="20"/>
          <w:szCs w:val="20"/>
        </w:rPr>
        <w:t>emphasize</w:t>
      </w:r>
      <w:r w:rsidR="00E026AE" w:rsidRPr="002F42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importance of having topics ready for the first newsletter issue in March.</w:t>
      </w:r>
    </w:p>
    <w:p w14:paraId="6970284D" w14:textId="08F93A97" w:rsidR="001079E5" w:rsidRPr="001C04B4" w:rsidRDefault="008D1C7B" w:rsidP="00C906B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Currently r</w:t>
      </w:r>
      <w:r w:rsidR="002F42EA">
        <w:rPr>
          <w:rFonts w:ascii="Times New Roman" w:hAnsi="Times New Roman" w:cs="Times New Roman"/>
          <w:color w:val="000000" w:themeColor="text1"/>
          <w:sz w:val="20"/>
          <w:szCs w:val="20"/>
        </w:rPr>
        <w:t>eviewi</w:t>
      </w:r>
      <w:r w:rsidR="00D223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ng past </w:t>
      </w:r>
      <w:r w:rsidR="00733049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D223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ewsletters </w:t>
      </w:r>
      <w:r w:rsidR="004E3F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 see format and content </w:t>
      </w:r>
    </w:p>
    <w:p w14:paraId="7FF9F775" w14:textId="087F8E33" w:rsidR="00C906BF" w:rsidRPr="008475BE" w:rsidRDefault="00C906BF" w:rsidP="00C906B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475BE">
        <w:rPr>
          <w:rFonts w:ascii="Times New Roman" w:hAnsi="Times New Roman" w:cs="Times New Roman"/>
          <w:b/>
          <w:bCs/>
          <w:color w:val="000000" w:themeColor="text1"/>
        </w:rPr>
        <w:t>Water Quality Sampling</w:t>
      </w:r>
      <w:r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17264">
        <w:rPr>
          <w:rFonts w:ascii="Times New Roman" w:hAnsi="Times New Roman" w:cs="Times New Roman"/>
          <w:color w:val="000000" w:themeColor="text1"/>
          <w:sz w:val="20"/>
          <w:szCs w:val="20"/>
        </w:rPr>
        <w:t>(Todd Stone)</w:t>
      </w:r>
    </w:p>
    <w:p w14:paraId="339732A0" w14:textId="76AAFFC1" w:rsidR="00C906BF" w:rsidRPr="008475BE" w:rsidRDefault="00C906BF" w:rsidP="00C906B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t>• Todd and De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b</w:t>
      </w:r>
      <w:r w:rsidR="004A61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have</w:t>
      </w:r>
      <w:r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discuss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ed</w:t>
      </w:r>
      <w:r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next steps for water quality sampling and promoting water quality.</w:t>
      </w:r>
    </w:p>
    <w:p w14:paraId="0EC85512" w14:textId="27BF6222" w:rsidR="00972DED" w:rsidRPr="0012665A" w:rsidRDefault="00C906BF" w:rsidP="006B4F5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•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Scott Ross</w:t>
      </w:r>
      <w:r w:rsidRPr="008475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suggests providing this information to the public through the newsletter.</w:t>
      </w:r>
    </w:p>
    <w:p w14:paraId="759440C6" w14:textId="0E8E93CA" w:rsidR="006B4F51" w:rsidRDefault="006B4F51" w:rsidP="006B4F51">
      <w:pPr>
        <w:rPr>
          <w:b/>
          <w:bCs/>
        </w:rPr>
      </w:pPr>
      <w:r w:rsidRPr="004D38B2">
        <w:rPr>
          <w:b/>
          <w:bCs/>
        </w:rPr>
        <w:t>Meeting Conclusion and Future Plans</w:t>
      </w:r>
    </w:p>
    <w:p w14:paraId="5B3F452D" w14:textId="64A5A1C1" w:rsidR="008E518F" w:rsidRPr="00455F37" w:rsidRDefault="006B4F51" w:rsidP="0054076F">
      <w:pPr>
        <w:rPr>
          <w:rFonts w:ascii="Times New Roman" w:hAnsi="Times New Roman" w:cs="Times New Roman"/>
          <w:sz w:val="20"/>
          <w:szCs w:val="20"/>
        </w:rPr>
      </w:pPr>
      <w:r w:rsidRPr="0078290C">
        <w:rPr>
          <w:rFonts w:ascii="Times New Roman" w:hAnsi="Times New Roman" w:cs="Times New Roman"/>
          <w:sz w:val="20"/>
          <w:szCs w:val="20"/>
        </w:rPr>
        <w:t xml:space="preserve">The meeting </w:t>
      </w:r>
      <w:r w:rsidR="00B522CC" w:rsidRPr="0078290C">
        <w:rPr>
          <w:rFonts w:ascii="Times New Roman" w:hAnsi="Times New Roman" w:cs="Times New Roman"/>
          <w:sz w:val="20"/>
          <w:szCs w:val="20"/>
        </w:rPr>
        <w:t xml:space="preserve">concludes. Discussion </w:t>
      </w:r>
      <w:r w:rsidR="00980BB3" w:rsidRPr="0078290C">
        <w:rPr>
          <w:rFonts w:ascii="Times New Roman" w:hAnsi="Times New Roman" w:cs="Times New Roman"/>
          <w:sz w:val="20"/>
          <w:szCs w:val="20"/>
        </w:rPr>
        <w:t>about</w:t>
      </w:r>
      <w:r w:rsidR="00B522CC" w:rsidRPr="0078290C">
        <w:rPr>
          <w:rFonts w:ascii="Times New Roman" w:hAnsi="Times New Roman" w:cs="Times New Roman"/>
          <w:sz w:val="20"/>
          <w:szCs w:val="20"/>
        </w:rPr>
        <w:t xml:space="preserve"> not </w:t>
      </w:r>
      <w:r w:rsidR="0078290C" w:rsidRPr="0078290C">
        <w:rPr>
          <w:rFonts w:ascii="Times New Roman" w:hAnsi="Times New Roman" w:cs="Times New Roman"/>
          <w:sz w:val="20"/>
          <w:szCs w:val="20"/>
        </w:rPr>
        <w:t>having</w:t>
      </w:r>
      <w:r w:rsidR="00B522CC" w:rsidRPr="0078290C">
        <w:rPr>
          <w:rFonts w:ascii="Times New Roman" w:hAnsi="Times New Roman" w:cs="Times New Roman"/>
          <w:sz w:val="20"/>
          <w:szCs w:val="20"/>
        </w:rPr>
        <w:t xml:space="preserve"> the March </w:t>
      </w:r>
      <w:r w:rsidR="00A85428" w:rsidRPr="0078290C">
        <w:rPr>
          <w:rFonts w:ascii="Times New Roman" w:hAnsi="Times New Roman" w:cs="Times New Roman"/>
          <w:sz w:val="20"/>
          <w:szCs w:val="20"/>
        </w:rPr>
        <w:t>Meeting.</w:t>
      </w:r>
      <w:r w:rsidR="002B4611">
        <w:rPr>
          <w:rFonts w:ascii="Times New Roman" w:hAnsi="Times New Roman" w:cs="Times New Roman"/>
          <w:sz w:val="20"/>
          <w:szCs w:val="20"/>
        </w:rPr>
        <w:t xml:space="preserve"> Meeting adjourned with the d</w:t>
      </w:r>
      <w:r w:rsidR="00202A87">
        <w:rPr>
          <w:rFonts w:ascii="Times New Roman" w:hAnsi="Times New Roman" w:cs="Times New Roman"/>
          <w:sz w:val="20"/>
          <w:szCs w:val="20"/>
        </w:rPr>
        <w:t xml:space="preserve">ecision </w:t>
      </w:r>
      <w:r w:rsidR="00093A2B">
        <w:rPr>
          <w:rFonts w:ascii="Times New Roman" w:hAnsi="Times New Roman" w:cs="Times New Roman"/>
          <w:sz w:val="20"/>
          <w:szCs w:val="20"/>
        </w:rPr>
        <w:t>not to</w:t>
      </w:r>
      <w:r w:rsidR="00203F70">
        <w:rPr>
          <w:rFonts w:ascii="Times New Roman" w:hAnsi="Times New Roman" w:cs="Times New Roman"/>
          <w:sz w:val="20"/>
          <w:szCs w:val="20"/>
        </w:rPr>
        <w:t xml:space="preserve"> meet in March.</w:t>
      </w:r>
      <w:r w:rsidR="00A85428" w:rsidRPr="0078290C">
        <w:rPr>
          <w:rFonts w:ascii="Times New Roman" w:hAnsi="Times New Roman" w:cs="Times New Roman"/>
          <w:sz w:val="20"/>
          <w:szCs w:val="20"/>
        </w:rPr>
        <w:t xml:space="preserve"> </w:t>
      </w:r>
      <w:r w:rsidR="00735517" w:rsidRPr="0078290C">
        <w:rPr>
          <w:rFonts w:ascii="Times New Roman" w:hAnsi="Times New Roman" w:cs="Times New Roman"/>
          <w:sz w:val="20"/>
          <w:szCs w:val="20"/>
        </w:rPr>
        <w:t xml:space="preserve">The next meeting will be </w:t>
      </w:r>
      <w:r w:rsidR="00DF780F" w:rsidRPr="0078290C">
        <w:rPr>
          <w:rFonts w:ascii="Times New Roman" w:hAnsi="Times New Roman" w:cs="Times New Roman"/>
          <w:sz w:val="20"/>
          <w:szCs w:val="20"/>
        </w:rPr>
        <w:t xml:space="preserve">April 4 </w:t>
      </w:r>
      <w:r w:rsidR="00980BB3" w:rsidRPr="0078290C">
        <w:rPr>
          <w:rFonts w:ascii="Times New Roman" w:hAnsi="Times New Roman" w:cs="Times New Roman"/>
          <w:sz w:val="20"/>
          <w:szCs w:val="20"/>
        </w:rPr>
        <w:t xml:space="preserve">in person location </w:t>
      </w:r>
      <w:r w:rsidR="0078290C" w:rsidRPr="0078290C">
        <w:rPr>
          <w:rFonts w:ascii="Times New Roman" w:hAnsi="Times New Roman" w:cs="Times New Roman"/>
          <w:sz w:val="20"/>
          <w:szCs w:val="20"/>
        </w:rPr>
        <w:t>TBD.</w:t>
      </w:r>
    </w:p>
    <w:p w14:paraId="1AA9599B" w14:textId="77777777" w:rsidR="006B4F51" w:rsidRPr="00230AEA" w:rsidRDefault="006B4F51" w:rsidP="006B4F51">
      <w:pPr>
        <w:rPr>
          <w:b/>
          <w:bCs/>
        </w:rPr>
      </w:pPr>
      <w:r w:rsidRPr="00230AEA">
        <w:rPr>
          <w:b/>
          <w:bCs/>
        </w:rPr>
        <w:t xml:space="preserve">2026 Calendar </w:t>
      </w:r>
    </w:p>
    <w:p w14:paraId="6DDF5A89" w14:textId="3385484F" w:rsidR="006B4F51" w:rsidRPr="008128F5" w:rsidRDefault="006B4F51" w:rsidP="006B4F5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B035B">
        <w:rPr>
          <w:rFonts w:ascii="Times New Roman" w:hAnsi="Times New Roman" w:cs="Times New Roman"/>
          <w:color w:val="000000" w:themeColor="text1"/>
          <w:sz w:val="20"/>
          <w:szCs w:val="20"/>
        </w:rPr>
        <w:t>May</w:t>
      </w:r>
      <w:r w:rsidR="00EA72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9 </w:t>
      </w:r>
      <w:r w:rsidR="006D755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35DD6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B03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Beach Trash Bash  </w:t>
      </w:r>
      <w:r w:rsidRPr="008128F5">
        <w:rPr>
          <w:rFonts w:ascii="Times New Roman" w:hAnsi="Times New Roman" w:cs="Times New Roman"/>
          <w:color w:val="000000" w:themeColor="text1"/>
          <w:sz w:val="20"/>
          <w:szCs w:val="20"/>
        </w:rPr>
        <w:t>9 AM – 11 AM</w:t>
      </w:r>
    </w:p>
    <w:p w14:paraId="2CA121B2" w14:textId="42BD1C6D" w:rsidR="006B4F51" w:rsidRPr="00DC57BD" w:rsidRDefault="006B4F51" w:rsidP="006B4F5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B035B">
        <w:rPr>
          <w:rFonts w:ascii="Times New Roman" w:hAnsi="Times New Roman" w:cs="Times New Roman"/>
          <w:sz w:val="20"/>
          <w:szCs w:val="20"/>
        </w:rPr>
        <w:t>May</w:t>
      </w:r>
      <w:r w:rsidR="00EA72F1">
        <w:rPr>
          <w:rFonts w:ascii="Times New Roman" w:hAnsi="Times New Roman" w:cs="Times New Roman"/>
          <w:sz w:val="20"/>
          <w:szCs w:val="20"/>
        </w:rPr>
        <w:t xml:space="preserve"> 16</w:t>
      </w:r>
      <w:r w:rsidRPr="00FB035B">
        <w:rPr>
          <w:rFonts w:ascii="Times New Roman" w:hAnsi="Times New Roman" w:cs="Times New Roman"/>
          <w:sz w:val="20"/>
          <w:szCs w:val="20"/>
        </w:rPr>
        <w:t xml:space="preserve">  </w:t>
      </w:r>
      <w:r w:rsidR="00E07E8F">
        <w:rPr>
          <w:rFonts w:ascii="Times New Roman" w:hAnsi="Times New Roman" w:cs="Times New Roman"/>
          <w:sz w:val="20"/>
          <w:szCs w:val="20"/>
        </w:rPr>
        <w:tab/>
      </w:r>
      <w:r w:rsidR="00E07E8F">
        <w:rPr>
          <w:rFonts w:ascii="Times New Roman" w:hAnsi="Times New Roman" w:cs="Times New Roman"/>
          <w:sz w:val="20"/>
          <w:szCs w:val="20"/>
        </w:rPr>
        <w:tab/>
      </w:r>
      <w:r w:rsidRPr="00FB035B">
        <w:rPr>
          <w:rFonts w:ascii="Times New Roman" w:hAnsi="Times New Roman" w:cs="Times New Roman"/>
          <w:sz w:val="20"/>
          <w:szCs w:val="20"/>
        </w:rPr>
        <w:t>Open House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128F5">
        <w:rPr>
          <w:rFonts w:ascii="Times New Roman" w:hAnsi="Times New Roman" w:cs="Times New Roman"/>
          <w:color w:val="000000" w:themeColor="text1"/>
          <w:sz w:val="20"/>
          <w:szCs w:val="20"/>
        </w:rPr>
        <w:t>9 AM – 11 AM</w:t>
      </w:r>
      <w:r w:rsidR="00845E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A3869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845E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Arlington Beach </w:t>
      </w:r>
      <w:r w:rsidR="001A3869">
        <w:rPr>
          <w:rFonts w:ascii="Times New Roman" w:hAnsi="Times New Roman" w:cs="Times New Roman"/>
          <w:color w:val="000000" w:themeColor="text1"/>
          <w:sz w:val="20"/>
          <w:szCs w:val="20"/>
        </w:rPr>
        <w:t>Resort)</w:t>
      </w:r>
    </w:p>
    <w:p w14:paraId="3C96811B" w14:textId="1E3942C2" w:rsidR="006B4F51" w:rsidRDefault="006B4F51" w:rsidP="006B4F5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June  </w:t>
      </w:r>
      <w:r w:rsidR="000348A4">
        <w:rPr>
          <w:rFonts w:ascii="Times New Roman" w:hAnsi="Times New Roman" w:cs="Times New Roman"/>
          <w:color w:val="000000" w:themeColor="text1"/>
          <w:sz w:val="20"/>
          <w:szCs w:val="20"/>
        </w:rPr>
        <w:t>13</w:t>
      </w:r>
      <w:r w:rsidR="000348A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E07E8F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B035B">
        <w:rPr>
          <w:rFonts w:ascii="Times New Roman" w:hAnsi="Times New Roman" w:cs="Times New Roman"/>
          <w:color w:val="000000" w:themeColor="text1"/>
          <w:sz w:val="20"/>
          <w:szCs w:val="20"/>
        </w:rPr>
        <w:t>Coffee Chat with an Expert</w:t>
      </w:r>
      <w:r w:rsidR="00AC027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C027B" w:rsidRPr="008128F5">
        <w:rPr>
          <w:rFonts w:ascii="Times New Roman" w:hAnsi="Times New Roman" w:cs="Times New Roman"/>
          <w:color w:val="000000" w:themeColor="text1"/>
          <w:sz w:val="20"/>
          <w:szCs w:val="20"/>
        </w:rPr>
        <w:t>9 AM – 11 AM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(</w:t>
      </w:r>
      <w:r w:rsidR="001A3869">
        <w:rPr>
          <w:rFonts w:ascii="Times New Roman" w:hAnsi="Times New Roman" w:cs="Times New Roman"/>
          <w:color w:val="000000" w:themeColor="text1"/>
          <w:sz w:val="20"/>
          <w:szCs w:val="20"/>
        </w:rPr>
        <w:t>Alsville</w:t>
      </w:r>
      <w:r w:rsidR="00AC027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74E3C1AC" w14:textId="765DDDAA" w:rsidR="006B4F51" w:rsidRPr="00934AA4" w:rsidRDefault="00EA72F1" w:rsidP="006B4F5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34A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June </w:t>
      </w:r>
      <w:r w:rsidR="006B4F51" w:rsidRPr="00934A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19 -20  </w:t>
      </w:r>
      <w:r w:rsidR="00E07E8F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6B4F51" w:rsidRPr="00934AA4">
        <w:rPr>
          <w:rFonts w:ascii="Times New Roman" w:hAnsi="Times New Roman" w:cs="Times New Roman"/>
          <w:color w:val="000000" w:themeColor="text1"/>
          <w:sz w:val="20"/>
          <w:szCs w:val="20"/>
        </w:rPr>
        <w:t>Lake-Wide Rummage Sales Weekend</w:t>
      </w:r>
    </w:p>
    <w:p w14:paraId="6089CDA8" w14:textId="7862838E" w:rsidR="006B4F51" w:rsidRDefault="005A6BF2" w:rsidP="006B4F51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934A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June </w:t>
      </w:r>
      <w:r w:rsidR="006B4F51" w:rsidRPr="00934A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22-23  </w:t>
      </w:r>
      <w:r w:rsidR="00E07E8F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6B4F51" w:rsidRPr="00934AA4">
        <w:rPr>
          <w:rFonts w:ascii="Times New Roman" w:hAnsi="Times New Roman" w:cs="Times New Roman"/>
          <w:color w:val="000000" w:themeColor="text1"/>
          <w:sz w:val="20"/>
          <w:szCs w:val="20"/>
        </w:rPr>
        <w:t>Lake-Wide Garbage Cleanup</w:t>
      </w:r>
      <w:r w:rsidR="006B4F51" w:rsidRPr="00934AA4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 </w:t>
      </w:r>
      <w:r w:rsidR="006B4F51" w:rsidRPr="00934A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="006B4F51" w:rsidRPr="00934AA4">
        <w:rPr>
          <w:rFonts w:ascii="Times New Roman" w:hAnsi="Times New Roman" w:cs="Times New Roman"/>
          <w:color w:val="000000" w:themeColor="text1"/>
          <w:sz w:val="20"/>
          <w:szCs w:val="20"/>
        </w:rPr>
        <w:t>Sponsored by Sanitary Dist</w:t>
      </w:r>
      <w:r w:rsidR="006B4F51" w:rsidRPr="00934A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</w:p>
    <w:p w14:paraId="21A38EB5" w14:textId="7AB9E4D1" w:rsidR="006B4F51" w:rsidRDefault="006B4F51" w:rsidP="006B4F51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August</w:t>
      </w:r>
      <w:r w:rsidR="005A6BF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07E8F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Annual meeting </w:t>
      </w:r>
      <w:r w:rsidR="00AC027B">
        <w:rPr>
          <w:rFonts w:ascii="Times New Roman" w:hAnsi="Times New Roman" w:cs="Times New Roman"/>
          <w:color w:val="000000" w:themeColor="text1"/>
          <w:sz w:val="20"/>
          <w:szCs w:val="20"/>
        </w:rPr>
        <w:t>Living Waters Retreat Center 9</w:t>
      </w:r>
      <w:r w:rsidR="00553595">
        <w:rPr>
          <w:rFonts w:ascii="Times New Roman" w:hAnsi="Times New Roman" w:cs="Times New Roman"/>
          <w:color w:val="000000" w:themeColor="text1"/>
          <w:sz w:val="20"/>
          <w:szCs w:val="20"/>
        </w:rPr>
        <w:t>-11AM</w:t>
      </w:r>
    </w:p>
    <w:p w14:paraId="1AA68614" w14:textId="0CACB5F2" w:rsidR="006B4F51" w:rsidRDefault="005A6BF2" w:rsidP="006B4F5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August 1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6B4F51">
        <w:rPr>
          <w:rFonts w:ascii="Times New Roman" w:hAnsi="Times New Roman" w:cs="Times New Roman"/>
          <w:color w:val="000000" w:themeColor="text1"/>
          <w:sz w:val="20"/>
          <w:szCs w:val="20"/>
        </w:rPr>
        <w:t>LPA Family Fun Day</w:t>
      </w:r>
    </w:p>
    <w:p w14:paraId="7C768DB9" w14:textId="0C0062D9" w:rsidR="008475BE" w:rsidRDefault="006B4F51" w:rsidP="008475BE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August</w:t>
      </w:r>
      <w:r w:rsidR="00C35DD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954C43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DC461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Annual Golf Tournament </w:t>
      </w:r>
    </w:p>
    <w:p w14:paraId="1820806E" w14:textId="77777777" w:rsidR="00B3351A" w:rsidRDefault="00B3351A" w:rsidP="00B567FC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B2A5D35" w14:textId="37B7901D" w:rsidR="00453DB4" w:rsidRDefault="00B3351A" w:rsidP="00B567F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Action Items</w:t>
      </w:r>
    </w:p>
    <w:p w14:paraId="625A295E" w14:textId="5DB623AD" w:rsidR="00B567FC" w:rsidRPr="00B3351A" w:rsidRDefault="00B567FC" w:rsidP="00B3351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351A">
        <w:rPr>
          <w:rFonts w:ascii="Times New Roman" w:hAnsi="Times New Roman" w:cs="Times New Roman"/>
          <w:color w:val="000000" w:themeColor="text1"/>
          <w:sz w:val="20"/>
          <w:szCs w:val="20"/>
        </w:rPr>
        <w:t>Contact John at the golf course and obtain the price per golfer for the August 22 golf tournament</w:t>
      </w:r>
    </w:p>
    <w:p w14:paraId="37F1DCDB" w14:textId="707FBB38" w:rsidR="00B567FC" w:rsidRPr="00B3351A" w:rsidRDefault="00B567FC" w:rsidP="00B3351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351A">
        <w:rPr>
          <w:rFonts w:ascii="Times New Roman" w:hAnsi="Times New Roman" w:cs="Times New Roman"/>
          <w:color w:val="000000" w:themeColor="text1"/>
          <w:sz w:val="20"/>
          <w:szCs w:val="20"/>
        </w:rPr>
        <w:t>Pick up copies of the lake master plan from the Sanitary District (15 copies available) and distribute copies to board members and post to the website as appropriate</w:t>
      </w:r>
    </w:p>
    <w:p w14:paraId="54B29200" w14:textId="50CCB2C2" w:rsidR="00B567FC" w:rsidRPr="00B3351A" w:rsidRDefault="00B567FC" w:rsidP="00B3351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351A">
        <w:rPr>
          <w:rFonts w:ascii="Times New Roman" w:hAnsi="Times New Roman" w:cs="Times New Roman"/>
          <w:color w:val="000000" w:themeColor="text1"/>
          <w:sz w:val="20"/>
          <w:szCs w:val="20"/>
        </w:rPr>
        <w:t>Touch base with Kelly to confirm whether an executive summary was produced and to determine the public meeting date for presenting the lake management plan</w:t>
      </w:r>
    </w:p>
    <w:p w14:paraId="6197FF09" w14:textId="102F41F1" w:rsidR="00B567FC" w:rsidRDefault="00B567FC" w:rsidP="00B3351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351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Send a few possible dates to form a budget committee and circulate them so the committee can meet before the annual open house</w:t>
      </w:r>
    </w:p>
    <w:p w14:paraId="3E182CD0" w14:textId="39D1D757" w:rsidR="00B3351A" w:rsidRPr="00B3351A" w:rsidRDefault="00B3351A" w:rsidP="00301A3C">
      <w:pPr>
        <w:pStyle w:val="ListParagrap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E9ACAC4" w14:textId="77777777" w:rsidR="008B4ABC" w:rsidRDefault="008B4ABC" w:rsidP="008B4ABC">
      <w:pPr>
        <w:ind w:left="360"/>
        <w:rPr>
          <w:rFonts w:ascii="Times New Roman" w:hAnsi="Times New Roman" w:cs="Times New Roman"/>
          <w:b/>
          <w:bCs/>
          <w:color w:val="000000" w:themeColor="text1"/>
        </w:rPr>
      </w:pPr>
    </w:p>
    <w:p w14:paraId="5174372C" w14:textId="3E449586" w:rsidR="00B3351A" w:rsidRPr="00B3351A" w:rsidRDefault="00B3351A" w:rsidP="008B4ABC">
      <w:pPr>
        <w:ind w:left="36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B4ABC">
        <w:rPr>
          <w:rFonts w:ascii="Times New Roman" w:hAnsi="Times New Roman" w:cs="Times New Roman"/>
          <w:b/>
          <w:bCs/>
          <w:color w:val="000000" w:themeColor="text1"/>
        </w:rPr>
        <w:t>Action Items</w:t>
      </w:r>
      <w:r w:rsidR="008B4ABC">
        <w:rPr>
          <w:rFonts w:ascii="Times New Roman" w:hAnsi="Times New Roman" w:cs="Times New Roman"/>
          <w:b/>
          <w:bCs/>
          <w:color w:val="000000" w:themeColor="text1"/>
        </w:rPr>
        <w:t xml:space="preserve"> Continued</w:t>
      </w:r>
    </w:p>
    <w:p w14:paraId="7819E64D" w14:textId="72545DA4" w:rsidR="00B3351A" w:rsidRPr="008B4ABC" w:rsidRDefault="00B567FC" w:rsidP="00B3351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351A">
        <w:rPr>
          <w:rFonts w:ascii="Times New Roman" w:hAnsi="Times New Roman" w:cs="Times New Roman"/>
          <w:color w:val="000000" w:themeColor="text1"/>
          <w:sz w:val="20"/>
          <w:szCs w:val="20"/>
        </w:rPr>
        <w:t>Obtain a photo and details of the donated smoker (Oklahoma Highland) and send the picture and description to be included in the newsletter and email traffic</w:t>
      </w:r>
    </w:p>
    <w:p w14:paraId="278D51FF" w14:textId="05FC0F61" w:rsidR="00B567FC" w:rsidRPr="00B3351A" w:rsidRDefault="00B567FC" w:rsidP="00B3351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351A">
        <w:rPr>
          <w:rFonts w:ascii="Times New Roman" w:hAnsi="Times New Roman" w:cs="Times New Roman"/>
          <w:color w:val="000000" w:themeColor="text1"/>
          <w:sz w:val="20"/>
          <w:szCs w:val="20"/>
        </w:rPr>
        <w:t>Notify the group of the township meeting date/time (first Tuesday in March) as soon as it is available and encourage members to attend</w:t>
      </w:r>
    </w:p>
    <w:p w14:paraId="738F6067" w14:textId="2BFEA232" w:rsidR="00B567FC" w:rsidRPr="00B3351A" w:rsidRDefault="00B567FC" w:rsidP="00B3351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3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Reach out </w:t>
      </w:r>
      <w:r w:rsidR="00453DB4" w:rsidRPr="00B3351A">
        <w:rPr>
          <w:rFonts w:ascii="Times New Roman" w:hAnsi="Times New Roman" w:cs="Times New Roman"/>
          <w:color w:val="000000" w:themeColor="text1"/>
          <w:sz w:val="20"/>
          <w:szCs w:val="20"/>
        </w:rPr>
        <w:t>t</w:t>
      </w:r>
      <w:r w:rsidRPr="00B3351A">
        <w:rPr>
          <w:rFonts w:ascii="Times New Roman" w:hAnsi="Times New Roman" w:cs="Times New Roman"/>
          <w:color w:val="000000" w:themeColor="text1"/>
          <w:sz w:val="20"/>
          <w:szCs w:val="20"/>
        </w:rPr>
        <w:t>o (president/contacts at Lakes and Streams) to coordinate potential speakers and dates for the mid-June coffee chat focused on invasive species</w:t>
      </w:r>
    </w:p>
    <w:p w14:paraId="5E72352B" w14:textId="6B422954" w:rsidR="00B567FC" w:rsidRPr="00B3351A" w:rsidRDefault="00B567FC" w:rsidP="00B3351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351A">
        <w:rPr>
          <w:rFonts w:ascii="Times New Roman" w:hAnsi="Times New Roman" w:cs="Times New Roman"/>
          <w:color w:val="000000" w:themeColor="text1"/>
          <w:sz w:val="20"/>
          <w:szCs w:val="20"/>
        </w:rPr>
        <w:t>Check with Lydia about the website update timeline and ensure newsletter content can link to the updated site; follow up with website contact</w:t>
      </w:r>
    </w:p>
    <w:p w14:paraId="5E6EA63C" w14:textId="3F7E7E7A" w:rsidR="00B567FC" w:rsidRPr="00B3351A" w:rsidRDefault="00B567FC" w:rsidP="00B3351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351A">
        <w:rPr>
          <w:rFonts w:ascii="Times New Roman" w:hAnsi="Times New Roman" w:cs="Times New Roman"/>
          <w:color w:val="000000" w:themeColor="text1"/>
          <w:sz w:val="20"/>
          <w:szCs w:val="20"/>
        </w:rPr>
        <w:t>Contact Tom Dempster (chair of the lake management plan) to request an update or executive summary for inclusion in the newsletter</w:t>
      </w:r>
    </w:p>
    <w:p w14:paraId="55EC300D" w14:textId="5BEE7EAC" w:rsidR="00B567FC" w:rsidRPr="00B3351A" w:rsidRDefault="00B567FC" w:rsidP="00B3351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351A">
        <w:rPr>
          <w:rFonts w:ascii="Times New Roman" w:hAnsi="Times New Roman" w:cs="Times New Roman"/>
          <w:color w:val="000000" w:themeColor="text1"/>
          <w:sz w:val="20"/>
          <w:szCs w:val="20"/>
        </w:rPr>
        <w:t>Continue merging the Lake Poinsett-related sites into a single community website and aim to have the new site launched by the open house; continue work as available</w:t>
      </w:r>
    </w:p>
    <w:p w14:paraId="60FC3DE9" w14:textId="5C49777D" w:rsidR="00B567FC" w:rsidRPr="00B3351A" w:rsidRDefault="00B567FC" w:rsidP="00B3351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351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Contact Nicole at the Living Waters Retreat Center to confirm availability for the LPA Family Fun Day (around noon) </w:t>
      </w:r>
    </w:p>
    <w:p w14:paraId="577E177A" w14:textId="77777777" w:rsidR="00B567FC" w:rsidRPr="008475BE" w:rsidRDefault="00B567FC" w:rsidP="008475BE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F3D3519" w14:textId="77777777" w:rsidR="008475BE" w:rsidRPr="00F0596B" w:rsidRDefault="008475BE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8475BE" w:rsidRPr="00F0596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14D4F" w14:textId="77777777" w:rsidR="00564A64" w:rsidRDefault="00564A64" w:rsidP="009D7BA4">
      <w:pPr>
        <w:spacing w:after="0" w:line="240" w:lineRule="auto"/>
      </w:pPr>
      <w:r>
        <w:separator/>
      </w:r>
    </w:p>
  </w:endnote>
  <w:endnote w:type="continuationSeparator" w:id="0">
    <w:p w14:paraId="4300CAE2" w14:textId="77777777" w:rsidR="00564A64" w:rsidRDefault="00564A64" w:rsidP="009D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5FCBF" w14:textId="77777777" w:rsidR="00564A64" w:rsidRDefault="00564A64" w:rsidP="009D7BA4">
      <w:pPr>
        <w:spacing w:after="0" w:line="240" w:lineRule="auto"/>
      </w:pPr>
      <w:r>
        <w:separator/>
      </w:r>
    </w:p>
  </w:footnote>
  <w:footnote w:type="continuationSeparator" w:id="0">
    <w:p w14:paraId="5042F658" w14:textId="77777777" w:rsidR="00564A64" w:rsidRDefault="00564A64" w:rsidP="009D7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CE7CF" w14:textId="3E29FD30" w:rsidR="009D7BA4" w:rsidRDefault="009D7BA4">
    <w:pPr>
      <w:pStyle w:val="Header"/>
    </w:pPr>
    <w:r>
      <w:rPr>
        <w:noProof/>
      </w:rPr>
      <w:drawing>
        <wp:inline distT="0" distB="0" distL="0" distR="0" wp14:anchorId="0A4D92C5" wp14:editId="297846F6">
          <wp:extent cx="1372870" cy="563717"/>
          <wp:effectExtent l="0" t="0" r="0" b="8255"/>
          <wp:docPr id="1815579801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579801" name="Picture 1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691" cy="573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1D7"/>
    <w:multiLevelType w:val="hybridMultilevel"/>
    <w:tmpl w:val="8724D46E"/>
    <w:lvl w:ilvl="0" w:tplc="2BC23D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3486"/>
    <w:multiLevelType w:val="hybridMultilevel"/>
    <w:tmpl w:val="7FB48B34"/>
    <w:lvl w:ilvl="0" w:tplc="7E3E976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A41F0"/>
    <w:multiLevelType w:val="hybridMultilevel"/>
    <w:tmpl w:val="CCA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07998"/>
    <w:multiLevelType w:val="hybridMultilevel"/>
    <w:tmpl w:val="D932D362"/>
    <w:lvl w:ilvl="0" w:tplc="7E3E9762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CC49DA"/>
    <w:multiLevelType w:val="hybridMultilevel"/>
    <w:tmpl w:val="448ACF4E"/>
    <w:lvl w:ilvl="0" w:tplc="B8ECD2E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1958BA"/>
    <w:multiLevelType w:val="hybridMultilevel"/>
    <w:tmpl w:val="AD0C1C6A"/>
    <w:lvl w:ilvl="0" w:tplc="2BC23D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665E0"/>
    <w:multiLevelType w:val="hybridMultilevel"/>
    <w:tmpl w:val="43EC25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5A77E4"/>
    <w:multiLevelType w:val="hybridMultilevel"/>
    <w:tmpl w:val="8568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B4140"/>
    <w:multiLevelType w:val="hybridMultilevel"/>
    <w:tmpl w:val="0832EA34"/>
    <w:lvl w:ilvl="0" w:tplc="7E3E976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07724"/>
    <w:multiLevelType w:val="hybridMultilevel"/>
    <w:tmpl w:val="D1A8AD48"/>
    <w:lvl w:ilvl="0" w:tplc="2BC23D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D15EA"/>
    <w:multiLevelType w:val="multilevel"/>
    <w:tmpl w:val="C738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6B09DF"/>
    <w:multiLevelType w:val="hybridMultilevel"/>
    <w:tmpl w:val="A700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12918"/>
    <w:multiLevelType w:val="hybridMultilevel"/>
    <w:tmpl w:val="67E423B6"/>
    <w:lvl w:ilvl="0" w:tplc="7E3E9762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48783C"/>
    <w:multiLevelType w:val="hybridMultilevel"/>
    <w:tmpl w:val="D3D8C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C9058E"/>
    <w:multiLevelType w:val="hybridMultilevel"/>
    <w:tmpl w:val="8800C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D0E39"/>
    <w:multiLevelType w:val="hybridMultilevel"/>
    <w:tmpl w:val="A0349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0A0E35"/>
    <w:multiLevelType w:val="hybridMultilevel"/>
    <w:tmpl w:val="F2C4D240"/>
    <w:lvl w:ilvl="0" w:tplc="7E3E976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872388">
    <w:abstractNumId w:val="2"/>
  </w:num>
  <w:num w:numId="2" w16cid:durableId="1982298196">
    <w:abstractNumId w:val="10"/>
  </w:num>
  <w:num w:numId="3" w16cid:durableId="1624850494">
    <w:abstractNumId w:val="11"/>
  </w:num>
  <w:num w:numId="4" w16cid:durableId="2129424287">
    <w:abstractNumId w:val="9"/>
  </w:num>
  <w:num w:numId="5" w16cid:durableId="511334079">
    <w:abstractNumId w:val="4"/>
  </w:num>
  <w:num w:numId="6" w16cid:durableId="497572358">
    <w:abstractNumId w:val="5"/>
  </w:num>
  <w:num w:numId="7" w16cid:durableId="45766536">
    <w:abstractNumId w:val="7"/>
  </w:num>
  <w:num w:numId="8" w16cid:durableId="1430929438">
    <w:abstractNumId w:val="15"/>
  </w:num>
  <w:num w:numId="9" w16cid:durableId="1881890891">
    <w:abstractNumId w:val="13"/>
  </w:num>
  <w:num w:numId="10" w16cid:durableId="886988445">
    <w:abstractNumId w:val="14"/>
  </w:num>
  <w:num w:numId="11" w16cid:durableId="367026560">
    <w:abstractNumId w:val="8"/>
  </w:num>
  <w:num w:numId="12" w16cid:durableId="57632053">
    <w:abstractNumId w:val="12"/>
  </w:num>
  <w:num w:numId="13" w16cid:durableId="1254238517">
    <w:abstractNumId w:val="3"/>
  </w:num>
  <w:num w:numId="14" w16cid:durableId="1837725033">
    <w:abstractNumId w:val="16"/>
  </w:num>
  <w:num w:numId="15" w16cid:durableId="562447127">
    <w:abstractNumId w:val="1"/>
  </w:num>
  <w:num w:numId="16" w16cid:durableId="474034713">
    <w:abstractNumId w:val="6"/>
  </w:num>
  <w:num w:numId="17" w16cid:durableId="178854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A4"/>
    <w:rsid w:val="00003D1B"/>
    <w:rsid w:val="00004094"/>
    <w:rsid w:val="000348A4"/>
    <w:rsid w:val="00034A7E"/>
    <w:rsid w:val="0003790E"/>
    <w:rsid w:val="0005112C"/>
    <w:rsid w:val="00076379"/>
    <w:rsid w:val="00077986"/>
    <w:rsid w:val="00080528"/>
    <w:rsid w:val="00090B84"/>
    <w:rsid w:val="000923D1"/>
    <w:rsid w:val="00093A2B"/>
    <w:rsid w:val="00094758"/>
    <w:rsid w:val="00095915"/>
    <w:rsid w:val="000A60EF"/>
    <w:rsid w:val="000B1101"/>
    <w:rsid w:val="000B37B5"/>
    <w:rsid w:val="000D40F8"/>
    <w:rsid w:val="000D5793"/>
    <w:rsid w:val="000E5183"/>
    <w:rsid w:val="000F2083"/>
    <w:rsid w:val="000F61E6"/>
    <w:rsid w:val="00100520"/>
    <w:rsid w:val="00101BBA"/>
    <w:rsid w:val="00105AF9"/>
    <w:rsid w:val="001079E5"/>
    <w:rsid w:val="00121146"/>
    <w:rsid w:val="0012530B"/>
    <w:rsid w:val="0012665A"/>
    <w:rsid w:val="00133B93"/>
    <w:rsid w:val="00140F07"/>
    <w:rsid w:val="00151D8E"/>
    <w:rsid w:val="00160DD1"/>
    <w:rsid w:val="00166B41"/>
    <w:rsid w:val="00171F2F"/>
    <w:rsid w:val="0017469D"/>
    <w:rsid w:val="00177594"/>
    <w:rsid w:val="00185454"/>
    <w:rsid w:val="00191041"/>
    <w:rsid w:val="00196B47"/>
    <w:rsid w:val="001A3869"/>
    <w:rsid w:val="001A40C6"/>
    <w:rsid w:val="001A56FA"/>
    <w:rsid w:val="001A5F17"/>
    <w:rsid w:val="001C04B4"/>
    <w:rsid w:val="001C0B36"/>
    <w:rsid w:val="001C16F1"/>
    <w:rsid w:val="001C278E"/>
    <w:rsid w:val="001C4FE1"/>
    <w:rsid w:val="001C773D"/>
    <w:rsid w:val="001D311B"/>
    <w:rsid w:val="001D781F"/>
    <w:rsid w:val="001E2277"/>
    <w:rsid w:val="001E25AD"/>
    <w:rsid w:val="001E6C5A"/>
    <w:rsid w:val="001F5903"/>
    <w:rsid w:val="001F5E21"/>
    <w:rsid w:val="002010F8"/>
    <w:rsid w:val="00202A87"/>
    <w:rsid w:val="00202E32"/>
    <w:rsid w:val="00203F70"/>
    <w:rsid w:val="00204E56"/>
    <w:rsid w:val="00213C4F"/>
    <w:rsid w:val="00213E82"/>
    <w:rsid w:val="00216DD7"/>
    <w:rsid w:val="00230AEA"/>
    <w:rsid w:val="002330AC"/>
    <w:rsid w:val="00237C02"/>
    <w:rsid w:val="00242E87"/>
    <w:rsid w:val="0024643E"/>
    <w:rsid w:val="002569EC"/>
    <w:rsid w:val="00257821"/>
    <w:rsid w:val="002612E0"/>
    <w:rsid w:val="00267C3E"/>
    <w:rsid w:val="00271E55"/>
    <w:rsid w:val="002811EA"/>
    <w:rsid w:val="00284E45"/>
    <w:rsid w:val="00287110"/>
    <w:rsid w:val="00290C90"/>
    <w:rsid w:val="002927E8"/>
    <w:rsid w:val="002A1870"/>
    <w:rsid w:val="002A2AFE"/>
    <w:rsid w:val="002B4611"/>
    <w:rsid w:val="002B5C19"/>
    <w:rsid w:val="002C3D47"/>
    <w:rsid w:val="002C4985"/>
    <w:rsid w:val="002C4C6E"/>
    <w:rsid w:val="002C638E"/>
    <w:rsid w:val="002D1A2C"/>
    <w:rsid w:val="002E2245"/>
    <w:rsid w:val="002E7872"/>
    <w:rsid w:val="002F08E8"/>
    <w:rsid w:val="002F0A4C"/>
    <w:rsid w:val="002F34CF"/>
    <w:rsid w:val="002F42EA"/>
    <w:rsid w:val="002F601D"/>
    <w:rsid w:val="00301A3C"/>
    <w:rsid w:val="00304F53"/>
    <w:rsid w:val="003063CD"/>
    <w:rsid w:val="00315B5D"/>
    <w:rsid w:val="00317BA3"/>
    <w:rsid w:val="00334A8E"/>
    <w:rsid w:val="00347BB3"/>
    <w:rsid w:val="00353443"/>
    <w:rsid w:val="00354824"/>
    <w:rsid w:val="00357D80"/>
    <w:rsid w:val="003627CD"/>
    <w:rsid w:val="0036479A"/>
    <w:rsid w:val="003651D4"/>
    <w:rsid w:val="003740CC"/>
    <w:rsid w:val="00377627"/>
    <w:rsid w:val="00382577"/>
    <w:rsid w:val="003908AA"/>
    <w:rsid w:val="00394A46"/>
    <w:rsid w:val="00396BAB"/>
    <w:rsid w:val="003A34C1"/>
    <w:rsid w:val="003A3E96"/>
    <w:rsid w:val="003B3776"/>
    <w:rsid w:val="003C3984"/>
    <w:rsid w:val="003C6D3A"/>
    <w:rsid w:val="003D10B3"/>
    <w:rsid w:val="003D17D6"/>
    <w:rsid w:val="003D1AAA"/>
    <w:rsid w:val="003F2CCC"/>
    <w:rsid w:val="003F6985"/>
    <w:rsid w:val="00401437"/>
    <w:rsid w:val="00403558"/>
    <w:rsid w:val="0040422F"/>
    <w:rsid w:val="0041094C"/>
    <w:rsid w:val="004140FC"/>
    <w:rsid w:val="00414445"/>
    <w:rsid w:val="00425154"/>
    <w:rsid w:val="0045014F"/>
    <w:rsid w:val="00452A09"/>
    <w:rsid w:val="00453DB4"/>
    <w:rsid w:val="00455F37"/>
    <w:rsid w:val="00461D46"/>
    <w:rsid w:val="0046387C"/>
    <w:rsid w:val="00472333"/>
    <w:rsid w:val="00473240"/>
    <w:rsid w:val="0047461C"/>
    <w:rsid w:val="0047638F"/>
    <w:rsid w:val="00481005"/>
    <w:rsid w:val="0048170A"/>
    <w:rsid w:val="00483EF9"/>
    <w:rsid w:val="004868E3"/>
    <w:rsid w:val="00490D4E"/>
    <w:rsid w:val="004A079B"/>
    <w:rsid w:val="004A0A6D"/>
    <w:rsid w:val="004A6170"/>
    <w:rsid w:val="004B47E7"/>
    <w:rsid w:val="004C5F7C"/>
    <w:rsid w:val="004C7B77"/>
    <w:rsid w:val="004D3321"/>
    <w:rsid w:val="004D59B5"/>
    <w:rsid w:val="004E1331"/>
    <w:rsid w:val="004E3F75"/>
    <w:rsid w:val="004E47CE"/>
    <w:rsid w:val="004F7A45"/>
    <w:rsid w:val="00500652"/>
    <w:rsid w:val="00504468"/>
    <w:rsid w:val="005070DC"/>
    <w:rsid w:val="00514FDF"/>
    <w:rsid w:val="00521AFD"/>
    <w:rsid w:val="0054076F"/>
    <w:rsid w:val="00544F36"/>
    <w:rsid w:val="005529F3"/>
    <w:rsid w:val="00552F54"/>
    <w:rsid w:val="0055304F"/>
    <w:rsid w:val="00553595"/>
    <w:rsid w:val="00554275"/>
    <w:rsid w:val="00555C58"/>
    <w:rsid w:val="005569FF"/>
    <w:rsid w:val="005602EC"/>
    <w:rsid w:val="00562454"/>
    <w:rsid w:val="005633B0"/>
    <w:rsid w:val="00564A64"/>
    <w:rsid w:val="00570D6F"/>
    <w:rsid w:val="00570EA4"/>
    <w:rsid w:val="00575E05"/>
    <w:rsid w:val="00577752"/>
    <w:rsid w:val="00591922"/>
    <w:rsid w:val="00596150"/>
    <w:rsid w:val="005A6BF2"/>
    <w:rsid w:val="005B10FE"/>
    <w:rsid w:val="005B4E04"/>
    <w:rsid w:val="005B550D"/>
    <w:rsid w:val="005B580A"/>
    <w:rsid w:val="005C2197"/>
    <w:rsid w:val="005D3B3A"/>
    <w:rsid w:val="005D6F46"/>
    <w:rsid w:val="005F5A88"/>
    <w:rsid w:val="006008AE"/>
    <w:rsid w:val="00611C1A"/>
    <w:rsid w:val="00614BA8"/>
    <w:rsid w:val="006161A5"/>
    <w:rsid w:val="00625AFF"/>
    <w:rsid w:val="00630BBD"/>
    <w:rsid w:val="006319DC"/>
    <w:rsid w:val="00635DC2"/>
    <w:rsid w:val="006411BC"/>
    <w:rsid w:val="00646783"/>
    <w:rsid w:val="00650CA8"/>
    <w:rsid w:val="00650DD9"/>
    <w:rsid w:val="00653283"/>
    <w:rsid w:val="006730B9"/>
    <w:rsid w:val="006804F4"/>
    <w:rsid w:val="0068430D"/>
    <w:rsid w:val="006903B7"/>
    <w:rsid w:val="006B3623"/>
    <w:rsid w:val="006B3DBD"/>
    <w:rsid w:val="006B4F51"/>
    <w:rsid w:val="006C75B2"/>
    <w:rsid w:val="006D5795"/>
    <w:rsid w:val="006D7558"/>
    <w:rsid w:val="006E1557"/>
    <w:rsid w:val="006E287E"/>
    <w:rsid w:val="006F14D0"/>
    <w:rsid w:val="00703681"/>
    <w:rsid w:val="007108ED"/>
    <w:rsid w:val="00720F5D"/>
    <w:rsid w:val="0072699B"/>
    <w:rsid w:val="00733049"/>
    <w:rsid w:val="00733263"/>
    <w:rsid w:val="00733E23"/>
    <w:rsid w:val="00735517"/>
    <w:rsid w:val="00737054"/>
    <w:rsid w:val="00741A4C"/>
    <w:rsid w:val="00741B85"/>
    <w:rsid w:val="00751640"/>
    <w:rsid w:val="00755E88"/>
    <w:rsid w:val="0075711D"/>
    <w:rsid w:val="007628A9"/>
    <w:rsid w:val="007634FC"/>
    <w:rsid w:val="00766053"/>
    <w:rsid w:val="007736FC"/>
    <w:rsid w:val="007747C5"/>
    <w:rsid w:val="0078290C"/>
    <w:rsid w:val="0078343E"/>
    <w:rsid w:val="007860B7"/>
    <w:rsid w:val="00797DEB"/>
    <w:rsid w:val="007A2C2B"/>
    <w:rsid w:val="007A4405"/>
    <w:rsid w:val="007C29D2"/>
    <w:rsid w:val="007C35CA"/>
    <w:rsid w:val="007C7C2F"/>
    <w:rsid w:val="007D35B7"/>
    <w:rsid w:val="007E1AD2"/>
    <w:rsid w:val="007E5BB8"/>
    <w:rsid w:val="007F4B62"/>
    <w:rsid w:val="0080093E"/>
    <w:rsid w:val="00800B7B"/>
    <w:rsid w:val="00804752"/>
    <w:rsid w:val="00804C19"/>
    <w:rsid w:val="008145BA"/>
    <w:rsid w:val="00815930"/>
    <w:rsid w:val="008167C5"/>
    <w:rsid w:val="00831CF2"/>
    <w:rsid w:val="00842570"/>
    <w:rsid w:val="0084466C"/>
    <w:rsid w:val="00845ED8"/>
    <w:rsid w:val="008475BE"/>
    <w:rsid w:val="008477F6"/>
    <w:rsid w:val="00863A2F"/>
    <w:rsid w:val="00873038"/>
    <w:rsid w:val="0087595A"/>
    <w:rsid w:val="00875D48"/>
    <w:rsid w:val="00880C2F"/>
    <w:rsid w:val="00884B67"/>
    <w:rsid w:val="00891381"/>
    <w:rsid w:val="008963CD"/>
    <w:rsid w:val="008A26B5"/>
    <w:rsid w:val="008A6769"/>
    <w:rsid w:val="008B11A3"/>
    <w:rsid w:val="008B4ABC"/>
    <w:rsid w:val="008B4E6A"/>
    <w:rsid w:val="008C3EC4"/>
    <w:rsid w:val="008C5F2D"/>
    <w:rsid w:val="008D0936"/>
    <w:rsid w:val="008D1C7B"/>
    <w:rsid w:val="008D23BB"/>
    <w:rsid w:val="008E1B1B"/>
    <w:rsid w:val="008E518F"/>
    <w:rsid w:val="008E6311"/>
    <w:rsid w:val="008F0D7A"/>
    <w:rsid w:val="008F0FE7"/>
    <w:rsid w:val="008F3652"/>
    <w:rsid w:val="0090703F"/>
    <w:rsid w:val="009072AD"/>
    <w:rsid w:val="00911FC7"/>
    <w:rsid w:val="00923906"/>
    <w:rsid w:val="0092695A"/>
    <w:rsid w:val="009271B6"/>
    <w:rsid w:val="00927F2C"/>
    <w:rsid w:val="0093514E"/>
    <w:rsid w:val="009352F1"/>
    <w:rsid w:val="00954C43"/>
    <w:rsid w:val="00957DEE"/>
    <w:rsid w:val="00972DED"/>
    <w:rsid w:val="00973332"/>
    <w:rsid w:val="00973980"/>
    <w:rsid w:val="009809D1"/>
    <w:rsid w:val="00980BB3"/>
    <w:rsid w:val="00982A83"/>
    <w:rsid w:val="00986428"/>
    <w:rsid w:val="00987BE7"/>
    <w:rsid w:val="00991D07"/>
    <w:rsid w:val="00995C4C"/>
    <w:rsid w:val="009B7EAB"/>
    <w:rsid w:val="009C1A23"/>
    <w:rsid w:val="009C3871"/>
    <w:rsid w:val="009C77B9"/>
    <w:rsid w:val="009D7BA4"/>
    <w:rsid w:val="009F2ADB"/>
    <w:rsid w:val="009F2E53"/>
    <w:rsid w:val="009F31F4"/>
    <w:rsid w:val="00A00F8A"/>
    <w:rsid w:val="00A05BB9"/>
    <w:rsid w:val="00A0731E"/>
    <w:rsid w:val="00A216C8"/>
    <w:rsid w:val="00A238B8"/>
    <w:rsid w:val="00A24FF0"/>
    <w:rsid w:val="00A300D8"/>
    <w:rsid w:val="00A32602"/>
    <w:rsid w:val="00A44036"/>
    <w:rsid w:val="00A47DE4"/>
    <w:rsid w:val="00A53994"/>
    <w:rsid w:val="00A53DD8"/>
    <w:rsid w:val="00A60E30"/>
    <w:rsid w:val="00A61405"/>
    <w:rsid w:val="00A85428"/>
    <w:rsid w:val="00A86998"/>
    <w:rsid w:val="00A86DC0"/>
    <w:rsid w:val="00A943EB"/>
    <w:rsid w:val="00A94939"/>
    <w:rsid w:val="00AB4DBE"/>
    <w:rsid w:val="00AC027B"/>
    <w:rsid w:val="00AC1DB1"/>
    <w:rsid w:val="00AC4198"/>
    <w:rsid w:val="00AC722E"/>
    <w:rsid w:val="00AD2204"/>
    <w:rsid w:val="00AD434E"/>
    <w:rsid w:val="00AD4AF7"/>
    <w:rsid w:val="00AD6187"/>
    <w:rsid w:val="00AD7285"/>
    <w:rsid w:val="00AE00D8"/>
    <w:rsid w:val="00AE537D"/>
    <w:rsid w:val="00AF1397"/>
    <w:rsid w:val="00AF24FB"/>
    <w:rsid w:val="00B007D9"/>
    <w:rsid w:val="00B127CC"/>
    <w:rsid w:val="00B22F6F"/>
    <w:rsid w:val="00B24620"/>
    <w:rsid w:val="00B26F0C"/>
    <w:rsid w:val="00B31879"/>
    <w:rsid w:val="00B32F1C"/>
    <w:rsid w:val="00B331E8"/>
    <w:rsid w:val="00B3351A"/>
    <w:rsid w:val="00B35EC4"/>
    <w:rsid w:val="00B500E5"/>
    <w:rsid w:val="00B505C1"/>
    <w:rsid w:val="00B522CC"/>
    <w:rsid w:val="00B567FC"/>
    <w:rsid w:val="00B64D1C"/>
    <w:rsid w:val="00B66A9B"/>
    <w:rsid w:val="00B70B70"/>
    <w:rsid w:val="00B8234B"/>
    <w:rsid w:val="00B97D71"/>
    <w:rsid w:val="00BA5BE7"/>
    <w:rsid w:val="00BA7D49"/>
    <w:rsid w:val="00BB7971"/>
    <w:rsid w:val="00BC60A7"/>
    <w:rsid w:val="00BD00CD"/>
    <w:rsid w:val="00BD3FD2"/>
    <w:rsid w:val="00BD5B3F"/>
    <w:rsid w:val="00BE1599"/>
    <w:rsid w:val="00BE2BF1"/>
    <w:rsid w:val="00BF3EB5"/>
    <w:rsid w:val="00BF7931"/>
    <w:rsid w:val="00C04C5C"/>
    <w:rsid w:val="00C14859"/>
    <w:rsid w:val="00C17264"/>
    <w:rsid w:val="00C21163"/>
    <w:rsid w:val="00C239B2"/>
    <w:rsid w:val="00C301D5"/>
    <w:rsid w:val="00C335A7"/>
    <w:rsid w:val="00C33C71"/>
    <w:rsid w:val="00C35DD6"/>
    <w:rsid w:val="00C54E24"/>
    <w:rsid w:val="00C5721B"/>
    <w:rsid w:val="00C651DF"/>
    <w:rsid w:val="00C67D37"/>
    <w:rsid w:val="00C718B5"/>
    <w:rsid w:val="00C74661"/>
    <w:rsid w:val="00C81AA7"/>
    <w:rsid w:val="00C81B44"/>
    <w:rsid w:val="00C906BF"/>
    <w:rsid w:val="00C9186F"/>
    <w:rsid w:val="00C92192"/>
    <w:rsid w:val="00C92572"/>
    <w:rsid w:val="00CA25EE"/>
    <w:rsid w:val="00CA3748"/>
    <w:rsid w:val="00CB53ED"/>
    <w:rsid w:val="00CB5CC7"/>
    <w:rsid w:val="00CC29B3"/>
    <w:rsid w:val="00CC34DF"/>
    <w:rsid w:val="00CC3B2C"/>
    <w:rsid w:val="00D07009"/>
    <w:rsid w:val="00D0727A"/>
    <w:rsid w:val="00D1147C"/>
    <w:rsid w:val="00D12476"/>
    <w:rsid w:val="00D223F9"/>
    <w:rsid w:val="00D241CB"/>
    <w:rsid w:val="00D40289"/>
    <w:rsid w:val="00D4359C"/>
    <w:rsid w:val="00D53AB5"/>
    <w:rsid w:val="00D5414C"/>
    <w:rsid w:val="00D5526C"/>
    <w:rsid w:val="00D60EC6"/>
    <w:rsid w:val="00D63861"/>
    <w:rsid w:val="00D643B6"/>
    <w:rsid w:val="00D709C1"/>
    <w:rsid w:val="00D801BB"/>
    <w:rsid w:val="00D82F4C"/>
    <w:rsid w:val="00D850FD"/>
    <w:rsid w:val="00D865B5"/>
    <w:rsid w:val="00D87AE9"/>
    <w:rsid w:val="00D91B93"/>
    <w:rsid w:val="00D96095"/>
    <w:rsid w:val="00DA1632"/>
    <w:rsid w:val="00DA2F9E"/>
    <w:rsid w:val="00DA3E6E"/>
    <w:rsid w:val="00DA7024"/>
    <w:rsid w:val="00DB25B1"/>
    <w:rsid w:val="00DB42E3"/>
    <w:rsid w:val="00DB4324"/>
    <w:rsid w:val="00DC34D2"/>
    <w:rsid w:val="00DC71E9"/>
    <w:rsid w:val="00DD39DD"/>
    <w:rsid w:val="00DE3F20"/>
    <w:rsid w:val="00DF780F"/>
    <w:rsid w:val="00E01CC8"/>
    <w:rsid w:val="00E026AE"/>
    <w:rsid w:val="00E040FC"/>
    <w:rsid w:val="00E05E3C"/>
    <w:rsid w:val="00E07E8F"/>
    <w:rsid w:val="00E16222"/>
    <w:rsid w:val="00E26A79"/>
    <w:rsid w:val="00E27E3F"/>
    <w:rsid w:val="00E30E70"/>
    <w:rsid w:val="00E36224"/>
    <w:rsid w:val="00E42699"/>
    <w:rsid w:val="00E47482"/>
    <w:rsid w:val="00E6149D"/>
    <w:rsid w:val="00E758A9"/>
    <w:rsid w:val="00E942FD"/>
    <w:rsid w:val="00EA72F1"/>
    <w:rsid w:val="00EB1AB7"/>
    <w:rsid w:val="00EC3B62"/>
    <w:rsid w:val="00EC3E26"/>
    <w:rsid w:val="00ED4240"/>
    <w:rsid w:val="00ED543A"/>
    <w:rsid w:val="00ED7406"/>
    <w:rsid w:val="00EE1DC6"/>
    <w:rsid w:val="00EE2F3C"/>
    <w:rsid w:val="00EF1C6D"/>
    <w:rsid w:val="00F0596B"/>
    <w:rsid w:val="00F0746D"/>
    <w:rsid w:val="00F10645"/>
    <w:rsid w:val="00F17A83"/>
    <w:rsid w:val="00F204D6"/>
    <w:rsid w:val="00F22E68"/>
    <w:rsid w:val="00F25BBC"/>
    <w:rsid w:val="00F26F09"/>
    <w:rsid w:val="00F4423B"/>
    <w:rsid w:val="00F607A4"/>
    <w:rsid w:val="00F60F79"/>
    <w:rsid w:val="00F8069E"/>
    <w:rsid w:val="00F8146B"/>
    <w:rsid w:val="00F815D5"/>
    <w:rsid w:val="00F8656E"/>
    <w:rsid w:val="00F9335F"/>
    <w:rsid w:val="00FA62C4"/>
    <w:rsid w:val="00FB132B"/>
    <w:rsid w:val="00FC0122"/>
    <w:rsid w:val="00FC6723"/>
    <w:rsid w:val="00FD4089"/>
    <w:rsid w:val="00FE2AED"/>
    <w:rsid w:val="00FE5F90"/>
    <w:rsid w:val="00FE622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CAA7B"/>
  <w15:chartTrackingRefBased/>
  <w15:docId w15:val="{E08C22E7-8D82-43BD-842C-0D0C3AF0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B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7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BA4"/>
  </w:style>
  <w:style w:type="paragraph" w:styleId="Footer">
    <w:name w:val="footer"/>
    <w:basedOn w:val="Normal"/>
    <w:link w:val="FooterChar"/>
    <w:uiPriority w:val="99"/>
    <w:unhideWhenUsed/>
    <w:rsid w:val="009D7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BA4"/>
  </w:style>
  <w:style w:type="character" w:styleId="Hyperlink">
    <w:name w:val="Hyperlink"/>
    <w:basedOn w:val="DefaultParagraphFont"/>
    <w:uiPriority w:val="99"/>
    <w:unhideWhenUsed/>
    <w:rsid w:val="009269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9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4FE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tter.ai/u/cj1Lg0OFc4CIzCSRd_R-3epswu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5</Pages>
  <Words>1129</Words>
  <Characters>6062</Characters>
  <Application>Microsoft Office Word</Application>
  <DocSecurity>0</DocSecurity>
  <Lines>139</Lines>
  <Paragraphs>103</Paragraphs>
  <ScaleCrop>false</ScaleCrop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Ross</dc:creator>
  <cp:keywords/>
  <dc:description/>
  <cp:lastModifiedBy>Scott Ross</cp:lastModifiedBy>
  <cp:revision>301</cp:revision>
  <cp:lastPrinted>2026-03-26T21:19:00Z</cp:lastPrinted>
  <dcterms:created xsi:type="dcterms:W3CDTF">2026-01-05T00:05:00Z</dcterms:created>
  <dcterms:modified xsi:type="dcterms:W3CDTF">2026-03-26T21:19:00Z</dcterms:modified>
</cp:coreProperties>
</file>